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BD3" w:rsidRPr="000533BE" w:rsidRDefault="00BC2BD3" w:rsidP="00BC2BD3">
      <w:pPr>
        <w:rPr>
          <w:rFonts w:ascii="Times New Roman" w:eastAsia="黑体" w:hAnsi="Times New Roman"/>
          <w:sz w:val="32"/>
          <w:szCs w:val="32"/>
          <w:lang w:val="en"/>
        </w:rPr>
      </w:pPr>
      <w:r w:rsidRPr="000533BE">
        <w:rPr>
          <w:rFonts w:ascii="Times New Roman" w:eastAsia="黑体" w:hAnsi="Times New Roman"/>
          <w:sz w:val="32"/>
          <w:szCs w:val="32"/>
        </w:rPr>
        <w:t>附件</w:t>
      </w:r>
      <w:r w:rsidRPr="000533BE">
        <w:rPr>
          <w:rFonts w:ascii="Times New Roman" w:eastAsia="黑体" w:hAnsi="Times New Roman"/>
          <w:sz w:val="32"/>
          <w:szCs w:val="32"/>
          <w:lang w:val="en"/>
        </w:rPr>
        <w:t>9</w:t>
      </w:r>
    </w:p>
    <w:p w:rsidR="00BC2BD3" w:rsidRPr="000533BE" w:rsidRDefault="00BC2BD3" w:rsidP="00BC2BD3">
      <w:pPr>
        <w:spacing w:after="120"/>
        <w:jc w:val="center"/>
        <w:rPr>
          <w:rFonts w:ascii="Times New Roman" w:hAnsi="Times New Roman"/>
          <w:szCs w:val="20"/>
        </w:rPr>
      </w:pPr>
      <w:r w:rsidRPr="000533BE">
        <w:rPr>
          <w:rFonts w:ascii="Times New Roman" w:eastAsia="方正小标宋简体" w:hAnsi="Times New Roman"/>
          <w:sz w:val="44"/>
          <w:szCs w:val="44"/>
          <w:lang w:val="en"/>
        </w:rPr>
        <w:t>集体户注销申请表</w:t>
      </w:r>
    </w:p>
    <w:tbl>
      <w:tblPr>
        <w:tblStyle w:val="a4"/>
        <w:tblpPr w:leftFromText="180" w:rightFromText="180" w:vertAnchor="text" w:horzAnchor="page" w:tblpXSpec="center" w:tblpY="225"/>
        <w:tblOverlap w:val="never"/>
        <w:tblW w:w="9049" w:type="dxa"/>
        <w:tblLook w:val="04A0" w:firstRow="1" w:lastRow="0" w:firstColumn="1" w:lastColumn="0" w:noHBand="0" w:noVBand="1"/>
      </w:tblPr>
      <w:tblGrid>
        <w:gridCol w:w="2190"/>
        <w:gridCol w:w="1931"/>
        <w:gridCol w:w="2632"/>
        <w:gridCol w:w="2296"/>
      </w:tblGrid>
      <w:tr w:rsidR="00BC2BD3" w:rsidRPr="000533BE" w:rsidTr="0066545D">
        <w:trPr>
          <w:trHeight w:val="683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D3" w:rsidRPr="000533BE" w:rsidRDefault="00BC2BD3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单位名称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BD3" w:rsidRPr="000533BE" w:rsidRDefault="00BC2BD3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D3" w:rsidRPr="000533BE" w:rsidRDefault="00BC2BD3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统一社会信用代码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BD3" w:rsidRPr="000533BE" w:rsidRDefault="00BC2BD3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BC2BD3" w:rsidRPr="000533BE" w:rsidTr="0066545D">
        <w:trPr>
          <w:trHeight w:val="659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D3" w:rsidRPr="000533BE" w:rsidRDefault="00BC2BD3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单位类型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BD3" w:rsidRPr="000533BE" w:rsidRDefault="00BC2BD3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D3" w:rsidRPr="000533BE" w:rsidRDefault="00BC2BD3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所属行业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BD3" w:rsidRPr="000533BE" w:rsidRDefault="00BC2BD3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BC2BD3" w:rsidRPr="000533BE" w:rsidTr="0066545D">
        <w:trPr>
          <w:trHeight w:val="682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D3" w:rsidRPr="000533BE" w:rsidRDefault="00BC2BD3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经济类型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BD3" w:rsidRPr="000533BE" w:rsidRDefault="00BC2BD3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D3" w:rsidRPr="000533BE" w:rsidRDefault="00BC2BD3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proofErr w:type="gramStart"/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立户号</w:t>
            </w:r>
            <w:proofErr w:type="gramEnd"/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BD3" w:rsidRPr="000533BE" w:rsidRDefault="00BC2BD3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</w:tc>
      </w:tr>
      <w:tr w:rsidR="00BC2BD3" w:rsidRPr="000533BE" w:rsidTr="0066545D">
        <w:trPr>
          <w:trHeight w:val="4285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BD3" w:rsidRPr="000533BE" w:rsidRDefault="00BC2BD3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  <w:p w:rsidR="00BC2BD3" w:rsidRPr="000533BE" w:rsidRDefault="00BC2BD3" w:rsidP="0066545D">
            <w:pPr>
              <w:jc w:val="distribute"/>
              <w:rPr>
                <w:rFonts w:ascii="Times New Roman" w:eastAsia="仿宋_GB2312" w:hAnsi="Times New Roman"/>
                <w:sz w:val="28"/>
                <w:szCs w:val="28"/>
              </w:rPr>
            </w:pPr>
          </w:p>
          <w:p w:rsidR="00BC2BD3" w:rsidRPr="000533BE" w:rsidRDefault="00BC2BD3" w:rsidP="0066545D">
            <w:pPr>
              <w:jc w:val="distribute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处置方式</w:t>
            </w:r>
          </w:p>
        </w:tc>
        <w:tc>
          <w:tcPr>
            <w:tcW w:w="6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BD3" w:rsidRPr="000533BE" w:rsidRDefault="00BC2BD3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  <w:p w:rsidR="00BC2BD3" w:rsidRPr="000533BE" w:rsidRDefault="00BC2BD3" w:rsidP="0066545D">
            <w:pPr>
              <w:rPr>
                <w:rFonts w:ascii="Times New Roman" w:eastAsia="仿宋_GB2312" w:hAnsi="Times New Roman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sym w:font="Wingdings 2" w:char="F0A3"/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转出，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卷；</w:t>
            </w:r>
          </w:p>
          <w:p w:rsidR="00BC2BD3" w:rsidRPr="000533BE" w:rsidRDefault="00BC2BD3" w:rsidP="0066545D">
            <w:pPr>
              <w:rPr>
                <w:rFonts w:ascii="Times New Roman" w:eastAsia="仿宋_GB2312" w:hAnsi="Times New Roman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sym w:font="Wingdings 2" w:char="F0A3"/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转为个人档案，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卷；</w:t>
            </w:r>
          </w:p>
          <w:p w:rsidR="00BC2BD3" w:rsidRPr="000533BE" w:rsidRDefault="00BC2BD3" w:rsidP="0066545D">
            <w:pPr>
              <w:rPr>
                <w:rFonts w:ascii="Times New Roman" w:hAnsi="Times New Roman"/>
                <w:kern w:val="2"/>
                <w:sz w:val="21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sym w:font="Wingdings 2" w:char="F0A3"/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其他：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，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卷。</w:t>
            </w:r>
          </w:p>
        </w:tc>
      </w:tr>
      <w:tr w:rsidR="00BC2BD3" w:rsidRPr="000533BE" w:rsidTr="0066545D">
        <w:trPr>
          <w:trHeight w:val="5107"/>
        </w:trPr>
        <w:tc>
          <w:tcPr>
            <w:tcW w:w="9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BD3" w:rsidRPr="000533BE" w:rsidRDefault="00BC2BD3" w:rsidP="0066545D">
            <w:pPr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</w:p>
          <w:p w:rsidR="00BC2BD3" w:rsidRPr="000533BE" w:rsidRDefault="00BC2BD3" w:rsidP="0066545D">
            <w:pPr>
              <w:rPr>
                <w:rFonts w:ascii="Times New Roman" w:eastAsia="仿宋_GB2312" w:hAnsi="Times New Roman"/>
                <w:sz w:val="28"/>
                <w:szCs w:val="28"/>
              </w:rPr>
            </w:pPr>
          </w:p>
          <w:p w:rsidR="00BC2BD3" w:rsidRPr="000533BE" w:rsidRDefault="00BC2BD3" w:rsidP="0066545D">
            <w:pPr>
              <w:rPr>
                <w:rFonts w:ascii="Times New Roman" w:eastAsia="仿宋_GB2312" w:hAnsi="Times New Roman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经办人签字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法定代表人签章</w:t>
            </w:r>
          </w:p>
          <w:p w:rsidR="00BC2BD3" w:rsidRPr="000533BE" w:rsidRDefault="00BC2BD3" w:rsidP="0066545D">
            <w:pPr>
              <w:spacing w:after="120"/>
              <w:rPr>
                <w:rFonts w:ascii="Times New Roman" w:hAnsi="Times New Roman"/>
                <w:sz w:val="21"/>
                <w:szCs w:val="20"/>
              </w:rPr>
            </w:pPr>
          </w:p>
          <w:p w:rsidR="00BC2BD3" w:rsidRPr="000533BE" w:rsidRDefault="00BC2BD3" w:rsidP="0066545D">
            <w:pPr>
              <w:rPr>
                <w:rFonts w:ascii="Times New Roman" w:eastAsia="仿宋_GB2312" w:hAnsi="Times New Roman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经办人联系电话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单位公章</w:t>
            </w:r>
          </w:p>
          <w:p w:rsidR="00BC2BD3" w:rsidRPr="000533BE" w:rsidRDefault="00BC2BD3" w:rsidP="0066545D">
            <w:pPr>
              <w:spacing w:after="120"/>
              <w:rPr>
                <w:rFonts w:ascii="Times New Roman" w:hAnsi="Times New Roman"/>
                <w:sz w:val="21"/>
                <w:szCs w:val="20"/>
              </w:rPr>
            </w:pPr>
          </w:p>
          <w:p w:rsidR="00BC2BD3" w:rsidRPr="000533BE" w:rsidRDefault="00BC2BD3" w:rsidP="0066545D">
            <w:pPr>
              <w:jc w:val="right"/>
              <w:rPr>
                <w:rFonts w:ascii="Times New Roman" w:eastAsia="仿宋_GB2312" w:hAnsi="Times New Roman"/>
                <w:sz w:val="28"/>
                <w:szCs w:val="28"/>
              </w:rPr>
            </w:pPr>
          </w:p>
          <w:p w:rsidR="00BC2BD3" w:rsidRPr="000533BE" w:rsidRDefault="00BC2BD3" w:rsidP="0066545D">
            <w:pPr>
              <w:jc w:val="right"/>
              <w:rPr>
                <w:rFonts w:ascii="Times New Roman" w:eastAsia="仿宋_GB2312" w:hAnsi="Times New Roman"/>
                <w:kern w:val="2"/>
                <w:sz w:val="28"/>
                <w:szCs w:val="28"/>
              </w:rPr>
            </w:pP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申请日期：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 w:rsidRPr="000533BE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</w:tbl>
    <w:p w:rsidR="00E67A23" w:rsidRDefault="00E67A23">
      <w:bookmarkStart w:id="0" w:name="_GoBack"/>
      <w:bookmarkEnd w:id="0"/>
    </w:p>
    <w:sectPr w:rsidR="00E67A23" w:rsidSect="0053048B">
      <w:footerReference w:type="first" r:id="rId5"/>
      <w:pgSz w:w="11906" w:h="16838"/>
      <w:pgMar w:top="1758" w:right="1418" w:bottom="1474" w:left="1418" w:header="851" w:footer="907" w:gutter="0"/>
      <w:cols w:space="720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2124550"/>
      <w:docPartObj>
        <w:docPartGallery w:val="Page Numbers (Bottom of Page)"/>
        <w:docPartUnique/>
      </w:docPartObj>
    </w:sdtPr>
    <w:sdtEndPr/>
    <w:sdtContent>
      <w:p w:rsidR="000533BE" w:rsidRDefault="00BC2BD3">
        <w:pPr>
          <w:pStyle w:val="a3"/>
          <w:jc w:val="center"/>
        </w:pPr>
        <w:r w:rsidRPr="000533BE">
          <w:rPr>
            <w:rFonts w:ascii="Times New Roman" w:hAnsi="Times New Roman"/>
            <w:sz w:val="24"/>
            <w:szCs w:val="24"/>
          </w:rPr>
          <w:fldChar w:fldCharType="begin"/>
        </w:r>
        <w:r w:rsidRPr="000533B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533BE">
          <w:rPr>
            <w:rFonts w:ascii="Times New Roman" w:hAnsi="Times New Roman"/>
            <w:sz w:val="24"/>
            <w:szCs w:val="24"/>
          </w:rPr>
          <w:fldChar w:fldCharType="separate"/>
        </w:r>
        <w:r w:rsidRPr="00BC2BD3">
          <w:rPr>
            <w:rFonts w:ascii="Times New Roman" w:hAnsi="Times New Roman"/>
            <w:noProof/>
            <w:sz w:val="24"/>
            <w:szCs w:val="24"/>
            <w:lang w:val="zh-CN"/>
          </w:rPr>
          <w:t>1</w:t>
        </w:r>
        <w:r w:rsidRPr="000533B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BD3"/>
    <w:rsid w:val="00BC2BD3"/>
    <w:rsid w:val="00E6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 w:qFormat="1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BC2B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BC2BD3"/>
    <w:rPr>
      <w:rFonts w:ascii="Calibri" w:eastAsia="宋体" w:hAnsi="Calibri" w:cs="Times New Roman"/>
      <w:sz w:val="18"/>
      <w:szCs w:val="18"/>
    </w:rPr>
  </w:style>
  <w:style w:type="table" w:styleId="a4">
    <w:name w:val="Table Grid"/>
    <w:basedOn w:val="a1"/>
    <w:rsid w:val="00BC2BD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toc 5"/>
    <w:basedOn w:val="a"/>
    <w:next w:val="a"/>
    <w:autoRedefine/>
    <w:uiPriority w:val="39"/>
    <w:unhideWhenUsed/>
    <w:qFormat/>
    <w:rsid w:val="00BC2BD3"/>
    <w:pPr>
      <w:tabs>
        <w:tab w:val="left" w:pos="3682"/>
      </w:tabs>
      <w:spacing w:line="40" w:lineRule="exact"/>
    </w:pPr>
    <w:rPr>
      <w:rFonts w:ascii="Times New Roman" w:hAnsi="Times New Roman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 w:qFormat="1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BC2B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BC2BD3"/>
    <w:rPr>
      <w:rFonts w:ascii="Calibri" w:eastAsia="宋体" w:hAnsi="Calibri" w:cs="Times New Roman"/>
      <w:sz w:val="18"/>
      <w:szCs w:val="18"/>
    </w:rPr>
  </w:style>
  <w:style w:type="table" w:styleId="a4">
    <w:name w:val="Table Grid"/>
    <w:basedOn w:val="a1"/>
    <w:rsid w:val="00BC2BD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toc 5"/>
    <w:basedOn w:val="a"/>
    <w:next w:val="a"/>
    <w:autoRedefine/>
    <w:uiPriority w:val="39"/>
    <w:unhideWhenUsed/>
    <w:qFormat/>
    <w:rsid w:val="00BC2BD3"/>
    <w:pPr>
      <w:tabs>
        <w:tab w:val="left" w:pos="3682"/>
      </w:tabs>
      <w:spacing w:line="40" w:lineRule="exact"/>
    </w:pPr>
    <w:rPr>
      <w:rFonts w:ascii="Times New Roman" w:hAnsi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</Words>
  <Characters>189</Characters>
  <Application>Microsoft Office Word</Application>
  <DocSecurity>0</DocSecurity>
  <Lines>1</Lines>
  <Paragraphs>1</Paragraphs>
  <ScaleCrop>false</ScaleCrop>
  <Company>Lenovo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</dc:creator>
  <cp:lastModifiedBy>gf</cp:lastModifiedBy>
  <cp:revision>1</cp:revision>
  <dcterms:created xsi:type="dcterms:W3CDTF">2026-08-06T06:25:00Z</dcterms:created>
  <dcterms:modified xsi:type="dcterms:W3CDTF">2026-08-06T06:26:00Z</dcterms:modified>
</cp:coreProperties>
</file>