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EA261">
      <w:pPr>
        <w:rPr>
          <w:rFonts w:hint="eastAsia"/>
          <w:b/>
          <w:bCs/>
          <w:sz w:val="32"/>
          <w:szCs w:val="40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振兴有你·就有未来——2026年本溪市</w:t>
      </w:r>
      <w:r>
        <w:rPr>
          <w:rFonts w:hint="eastAsia"/>
          <w:b/>
          <w:bCs/>
          <w:sz w:val="32"/>
          <w:szCs w:val="40"/>
          <w:lang w:eastAsia="zh-CN"/>
        </w:rPr>
        <w:t>制造业</w:t>
      </w:r>
      <w:r>
        <w:rPr>
          <w:rFonts w:hint="eastAsia"/>
          <w:b/>
          <w:bCs/>
          <w:sz w:val="32"/>
          <w:szCs w:val="40"/>
        </w:rPr>
        <w:t xml:space="preserve">专场网络招聘会 </w:t>
      </w:r>
    </w:p>
    <w:p w14:paraId="0FC5537B">
      <w:pPr>
        <w:rPr>
          <w:rFonts w:hint="eastAsia"/>
          <w:b/>
          <w:bCs/>
          <w:sz w:val="32"/>
          <w:szCs w:val="40"/>
        </w:rPr>
      </w:pPr>
    </w:p>
    <w:p w14:paraId="440223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辽宁山河联翔矿山装备有限公司</w:t>
      </w:r>
    </w:p>
    <w:p w14:paraId="526D6F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1.销售经理5人</w:t>
      </w:r>
    </w:p>
    <w:p w14:paraId="1EF2D609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要求：28-45岁，大学专科以上学历，市场营销专业，具有矿卡机械装备车辆销售经验</w:t>
      </w:r>
    </w:p>
    <w:p w14:paraId="37DF34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66B4E5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2.销售助理5人</w:t>
      </w:r>
    </w:p>
    <w:p w14:paraId="3177F0AB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要求：28-45岁，大学专科以上学历，具有矿卡机械装备车销售助理经验</w:t>
      </w:r>
    </w:p>
    <w:p w14:paraId="0231EE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72DA61B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3.安全员1人</w:t>
      </w:r>
    </w:p>
    <w:p w14:paraId="115562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要求：25-40岁，工贸企业工作经验/安全员证</w:t>
      </w:r>
    </w:p>
    <w:p w14:paraId="3D8625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656879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4.计划采购专员1人</w:t>
      </w:r>
    </w:p>
    <w:p w14:paraId="616EC4C8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要求：25-34岁，大学专科以上学历，计划采购专员2年以上工作经验</w:t>
      </w:r>
    </w:p>
    <w:p w14:paraId="3A7312B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177B18B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其他待遇：基本工资+绩效工资+浮动工资+缴纳五险一金+法定节假日+餐补/食堂</w:t>
      </w:r>
    </w:p>
    <w:p w14:paraId="2656FD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工作地点：本溪市经济技术开发区香槐路781号</w:t>
      </w:r>
    </w:p>
    <w:p w14:paraId="24CF67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联系电话：17824148939</w:t>
      </w:r>
    </w:p>
    <w:p w14:paraId="540E5A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83E4F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本溪工具股份有限公司</w:t>
      </w:r>
    </w:p>
    <w:p w14:paraId="30E9E2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1.一线操作工5人</w:t>
      </w:r>
    </w:p>
    <w:p w14:paraId="0CDCB4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要求：40以下，中专/中技学历</w:t>
      </w:r>
    </w:p>
    <w:p w14:paraId="72CF22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48868F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2.技术员4人</w:t>
      </w:r>
    </w:p>
    <w:p w14:paraId="5E1D96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要求：40以下，大学本科学历，材料学或机械类相关专业</w:t>
      </w:r>
    </w:p>
    <w:p w14:paraId="5CFB66B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薪资：4500-5500</w:t>
      </w:r>
    </w:p>
    <w:p w14:paraId="7B2635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3.驻外销售员4人</w:t>
      </w:r>
    </w:p>
    <w:p w14:paraId="4F7503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要求：40以下，中专/中技学历，男性</w:t>
      </w:r>
    </w:p>
    <w:p w14:paraId="0BEC9D0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薪资：10万+/年</w:t>
      </w:r>
    </w:p>
    <w:p w14:paraId="68C3CA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4.外贸业务员2人</w:t>
      </w:r>
    </w:p>
    <w:p w14:paraId="4C2667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要求：35以下，大学本科学历</w:t>
      </w:r>
    </w:p>
    <w:p w14:paraId="015118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薪资：10万+/年</w:t>
      </w:r>
    </w:p>
    <w:p w14:paraId="08C43ED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5.总经理助理1人</w:t>
      </w:r>
    </w:p>
    <w:p w14:paraId="75AF7C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要求：35以下，大学本科学历，女性、英语口语好</w:t>
      </w:r>
    </w:p>
    <w:p w14:paraId="4C6340A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6AE717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6.商务公关4人</w:t>
      </w:r>
    </w:p>
    <w:p w14:paraId="201FE8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要求：35以下，大学本科学历，女性</w:t>
      </w:r>
    </w:p>
    <w:p w14:paraId="1DD8264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0E4F39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其他待遇：五险一金，通勤车免费接送</w:t>
      </w:r>
    </w:p>
    <w:p w14:paraId="289DA7C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</w:t>
      </w:r>
    </w:p>
    <w:p w14:paraId="4DE18D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联系电话：15040697766</w:t>
      </w:r>
    </w:p>
    <w:p w14:paraId="429570E4">
      <w:pPr>
        <w:rPr>
          <w:rFonts w:hint="eastAsia"/>
          <w:b/>
          <w:bCs/>
          <w:sz w:val="32"/>
          <w:szCs w:val="40"/>
        </w:rPr>
      </w:pPr>
    </w:p>
    <w:p w14:paraId="64E4606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本溪丰和打火机有限责任公司</w:t>
      </w:r>
    </w:p>
    <w:p w14:paraId="6697E5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普通操作工10人</w:t>
      </w:r>
    </w:p>
    <w:p w14:paraId="6C258B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1C53EB5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薪资：3000-4500</w:t>
      </w:r>
    </w:p>
    <w:p w14:paraId="71177F9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统计员1人</w:t>
      </w:r>
    </w:p>
    <w:p w14:paraId="66BB131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要求：45岁以下，大学专科，女</w:t>
      </w:r>
    </w:p>
    <w:p w14:paraId="1D2F67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4E61B6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注塑技术员1人</w:t>
      </w:r>
    </w:p>
    <w:p w14:paraId="7F2A60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要求：45岁以下，男</w:t>
      </w:r>
    </w:p>
    <w:p w14:paraId="200346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3AE789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生产辅助工/装卸工1人</w:t>
      </w:r>
    </w:p>
    <w:p w14:paraId="6E25B3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要求：50岁以下，男</w:t>
      </w:r>
    </w:p>
    <w:p w14:paraId="1AC1D0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2006D9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其他待遇：交五险，市内有班车。</w:t>
      </w:r>
    </w:p>
    <w:p w14:paraId="5BB9A5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工作地点：本溪市明山区卧龙欢喜岭</w:t>
      </w:r>
    </w:p>
    <w:p w14:paraId="694B8D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联系电话：13504145030</w:t>
      </w:r>
    </w:p>
    <w:p w14:paraId="30690C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FF6B8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本溪市丰源压力容器制造厂</w:t>
      </w:r>
    </w:p>
    <w:p w14:paraId="7F23FB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1.硫化工10人</w:t>
      </w:r>
    </w:p>
    <w:p w14:paraId="6BDC75A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要求：50岁以下，倒班（有补助）</w:t>
      </w:r>
    </w:p>
    <w:p w14:paraId="519DC9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6D61195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2.粘接工2人</w:t>
      </w:r>
    </w:p>
    <w:p w14:paraId="400A89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1939D3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34A8305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3.手工操作工10人</w:t>
      </w:r>
    </w:p>
    <w:p w14:paraId="659E67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46E8AB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薪资：3500+</w:t>
      </w:r>
    </w:p>
    <w:p w14:paraId="33BE446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4.机械操作工10人</w:t>
      </w:r>
    </w:p>
    <w:p w14:paraId="74CF25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471871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209F87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5.炼胶工2人</w:t>
      </w:r>
    </w:p>
    <w:p w14:paraId="4CC1CA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4BBC7A9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72EA246A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其他待遇：带薪休假、法休、报销通勤费、工龄工资、社保五险、旅游、节日福利、每周单休、带薪学徒</w:t>
      </w:r>
    </w:p>
    <w:p w14:paraId="3E7AB5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工作地点：本溪市溪湖区火连寨镇</w:t>
      </w:r>
    </w:p>
    <w:p w14:paraId="232687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联系电话：13125536033</w:t>
      </w:r>
    </w:p>
    <w:p w14:paraId="712C47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CD2236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本溪市远通物资回收有限公司</w:t>
      </w:r>
    </w:p>
    <w:p w14:paraId="5A28CFB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1.综合业务员2人</w:t>
      </w:r>
    </w:p>
    <w:p w14:paraId="0E41030C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要求：20-40岁，大学专科以上学历，从事过废钢、物流车队工作，退伍兵优先考虑，会驾驶</w:t>
      </w:r>
    </w:p>
    <w:p w14:paraId="236DA5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薪资：3000-4500</w:t>
      </w:r>
    </w:p>
    <w:p w14:paraId="2A9DCDA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2.汽车修理工1人</w:t>
      </w:r>
    </w:p>
    <w:p w14:paraId="3E7FD540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要求：50岁以下，大翻车注油，新能源车简单维修</w:t>
      </w:r>
    </w:p>
    <w:p w14:paraId="2FEF5DF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薪资：7000</w:t>
      </w:r>
    </w:p>
    <w:p w14:paraId="3BBF57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其他待遇：免费午餐、洗浴、有加班费、年终奖</w:t>
      </w:r>
    </w:p>
    <w:p w14:paraId="04B8F8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工作地点：本溪市溪湖区远通路99号</w:t>
      </w:r>
    </w:p>
    <w:p w14:paraId="7C932D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联系电话：15084272288</w:t>
      </w:r>
    </w:p>
    <w:p w14:paraId="61BEBE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200B8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本溪市东大五金机电制造有限公司</w:t>
      </w:r>
    </w:p>
    <w:p w14:paraId="14FDD4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1.送货员4人</w:t>
      </w:r>
    </w:p>
    <w:p w14:paraId="485E42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要求：50岁以下，中专/中技学历</w:t>
      </w:r>
    </w:p>
    <w:p w14:paraId="5D6AEDD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薪资：2600-3000</w:t>
      </w:r>
    </w:p>
    <w:p w14:paraId="5C9168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2.保管员2人</w:t>
      </w:r>
    </w:p>
    <w:p w14:paraId="56BE13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08BB72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薪资：2600-2800</w:t>
      </w:r>
    </w:p>
    <w:p w14:paraId="51307E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3.库工2人</w:t>
      </w:r>
    </w:p>
    <w:p w14:paraId="78745D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05D40EB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薪资：110元/天</w:t>
      </w:r>
    </w:p>
    <w:p w14:paraId="201ABDC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其他待遇：免费午餐通勤车</w:t>
      </w:r>
    </w:p>
    <w:p w14:paraId="0D927E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4.车工10人</w:t>
      </w:r>
    </w:p>
    <w:p w14:paraId="0F7B1D4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5A204CB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薪资：4800-8000</w:t>
      </w:r>
    </w:p>
    <w:p w14:paraId="1A6B81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5.钻工5人</w:t>
      </w:r>
    </w:p>
    <w:p w14:paraId="6984E0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766B54B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407A4CF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6.铣工5人</w:t>
      </w:r>
    </w:p>
    <w:p w14:paraId="434A66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223D73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薪资：5000-8000</w:t>
      </w:r>
    </w:p>
    <w:p w14:paraId="47D795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7.装配钳工10人</w:t>
      </w:r>
    </w:p>
    <w:p w14:paraId="1EE2D7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6E4547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</w:t>
      </w:r>
    </w:p>
    <w:p w14:paraId="432223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8.数控车工10人</w:t>
      </w:r>
    </w:p>
    <w:p w14:paraId="3E8B37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31DA9D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11EE75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9.锻造工2人</w:t>
      </w:r>
    </w:p>
    <w:p w14:paraId="2A49DC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</w:t>
      </w:r>
    </w:p>
    <w:p w14:paraId="45C91E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薪资：6000-8000</w:t>
      </w:r>
    </w:p>
    <w:p w14:paraId="3632A4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10.钳工学徒10人</w:t>
      </w:r>
    </w:p>
    <w:p w14:paraId="5F47D76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51D1440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薪资：120元/天</w:t>
      </w:r>
    </w:p>
    <w:p w14:paraId="02C273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其他待遇：免费午餐</w:t>
      </w:r>
    </w:p>
    <w:p w14:paraId="7184494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工作地点：本溪市溪湖区远通路88-8A栋1至5层1号</w:t>
      </w:r>
    </w:p>
    <w:p w14:paraId="2F7F50B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联系电话：13050264180</w:t>
      </w:r>
    </w:p>
    <w:p w14:paraId="016EF8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1BFEF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本溪市众信冶金炉料有限公司</w:t>
      </w:r>
    </w:p>
    <w:p w14:paraId="56FDAA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1.生产工人-力工若干人</w:t>
      </w:r>
    </w:p>
    <w:p w14:paraId="2A69BB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7C0C1F8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4954F0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2.B票货车司机若干人</w:t>
      </w:r>
    </w:p>
    <w:p w14:paraId="53B554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39ABA9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56E9FBAD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其他待遇：五险，市内及桥头有通勤车，长白班，免费午餐，可洗澡，周休一天</w:t>
      </w:r>
    </w:p>
    <w:p w14:paraId="6DBF5D3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工作地点：本溪市平山区桥北经济开发区银龙路21号</w:t>
      </w:r>
    </w:p>
    <w:p w14:paraId="6D9867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联系电话：17641242157</w:t>
      </w:r>
    </w:p>
    <w:p w14:paraId="2EF87BB7">
      <w:pPr>
        <w:rPr>
          <w:rFonts w:hint="eastAsia"/>
          <w:b/>
          <w:bCs/>
          <w:sz w:val="32"/>
          <w:szCs w:val="40"/>
        </w:rPr>
      </w:pPr>
    </w:p>
    <w:p w14:paraId="2D3A79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辽宁爱尔创生物材料有限公司</w:t>
      </w:r>
    </w:p>
    <w:p w14:paraId="10576AF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1.烧结工2人</w:t>
      </w:r>
    </w:p>
    <w:p w14:paraId="7E515B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要求：45以下，倒班、无通勤车</w:t>
      </w:r>
    </w:p>
    <w:p w14:paraId="5211E4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7969BE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2.操作工10人</w:t>
      </w:r>
    </w:p>
    <w:p w14:paraId="193825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要求：35以下，大学专科学历，倒班</w:t>
      </w:r>
    </w:p>
    <w:p w14:paraId="6B3F6D7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1C8D4AE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工作地点：本溪市经济开发区香槐路122号</w:t>
      </w:r>
    </w:p>
    <w:p w14:paraId="318470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联系电话：024-45565044</w:t>
      </w:r>
    </w:p>
    <w:p w14:paraId="2E41B73A">
      <w:pPr>
        <w:rPr>
          <w:rFonts w:hint="eastAsia"/>
          <w:b/>
          <w:bCs/>
          <w:sz w:val="32"/>
          <w:szCs w:val="40"/>
        </w:rPr>
      </w:pPr>
    </w:p>
    <w:p w14:paraId="458E06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辽宁海宝轧辊有限公司</w:t>
      </w:r>
    </w:p>
    <w:p w14:paraId="14A22D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1.电工1人</w:t>
      </w:r>
    </w:p>
    <w:p w14:paraId="164D0A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要求：55以下，中专/中技学历，有证</w:t>
      </w:r>
    </w:p>
    <w:p w14:paraId="2DF5BC2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600BB5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2.电气专业大学生1人</w:t>
      </w:r>
    </w:p>
    <w:p w14:paraId="123498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要求：大学专科学历，有证</w:t>
      </w:r>
    </w:p>
    <w:p w14:paraId="1AF68A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3.焊工1人</w:t>
      </w:r>
    </w:p>
    <w:p w14:paraId="6305837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要求：50以下，中专/中技学历，有证/学徒面议</w:t>
      </w:r>
    </w:p>
    <w:p w14:paraId="738C86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60E722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4.30机床成手1人</w:t>
      </w:r>
    </w:p>
    <w:p w14:paraId="26C659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要求：50以下，中专/中技学历</w:t>
      </w:r>
    </w:p>
    <w:p w14:paraId="3A14A7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薪资：底薪+绩效</w:t>
      </w:r>
    </w:p>
    <w:p w14:paraId="405D12D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5.磨、镗床成手4人</w:t>
      </w:r>
    </w:p>
    <w:p w14:paraId="2E9B76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要求：50以下，中专/中技学历</w:t>
      </w:r>
    </w:p>
    <w:p w14:paraId="49118F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薪资：4500+</w:t>
      </w:r>
    </w:p>
    <w:p w14:paraId="6F2F98B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6.粗车6人</w:t>
      </w:r>
    </w:p>
    <w:p w14:paraId="7E53D8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要求：50以下，中专/中技学历</w:t>
      </w:r>
    </w:p>
    <w:p w14:paraId="26EB09C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薪资：4500+</w:t>
      </w:r>
    </w:p>
    <w:p w14:paraId="36ED94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7.数控4人</w:t>
      </w:r>
    </w:p>
    <w:p w14:paraId="6CE510F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要求：50以下，中专/中技学历</w:t>
      </w:r>
    </w:p>
    <w:p w14:paraId="1E8C487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薪资：4500+</w:t>
      </w:r>
    </w:p>
    <w:p w14:paraId="11490D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8.机加岗位学徒10人</w:t>
      </w:r>
    </w:p>
    <w:p w14:paraId="049CA3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要求：25-40，大学专科学历</w:t>
      </w:r>
    </w:p>
    <w:p w14:paraId="107290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薪资：100元/天</w:t>
      </w:r>
    </w:p>
    <w:p w14:paraId="57C917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9.质检（男）2人</w:t>
      </w:r>
    </w:p>
    <w:p w14:paraId="64AA7B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要求：44岁以上，中专/中技学历</w:t>
      </w:r>
    </w:p>
    <w:p w14:paraId="23E3AC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0AE947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10.帮厨2人</w:t>
      </w:r>
    </w:p>
    <w:p w14:paraId="51AAEE5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要求：50以下，中专/中技学历</w:t>
      </w:r>
    </w:p>
    <w:p w14:paraId="7452AB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薪资：2800+</w:t>
      </w:r>
    </w:p>
    <w:p w14:paraId="53F230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其他待遇：五险一金、市内免费通勤、洗浴、食堂</w:t>
      </w:r>
    </w:p>
    <w:p w14:paraId="31E03D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工作地点：本溪市溪湖区火连寨高程村1组</w:t>
      </w:r>
    </w:p>
    <w:p w14:paraId="312BFC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联系电话：15504148338</w:t>
      </w:r>
    </w:p>
    <w:p w14:paraId="0C82EEFB">
      <w:pPr>
        <w:rPr>
          <w:rFonts w:hint="eastAsia"/>
          <w:b/>
          <w:bCs/>
          <w:sz w:val="32"/>
          <w:szCs w:val="40"/>
        </w:rPr>
      </w:pPr>
    </w:p>
    <w:p w14:paraId="3E0E77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辽宁爱尔创科技有限公司</w:t>
      </w:r>
    </w:p>
    <w:p w14:paraId="35973C1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成型操作工5人</w:t>
      </w:r>
    </w:p>
    <w:p w14:paraId="7FD890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23F47F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1687DF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注射操作工5人</w:t>
      </w:r>
    </w:p>
    <w:p w14:paraId="21DEBF1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2629E1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2EB51B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CNC技术员5人</w:t>
      </w:r>
    </w:p>
    <w:p w14:paraId="62AA38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要求：40岁以下，大学专科学历</w:t>
      </w:r>
    </w:p>
    <w:p w14:paraId="166CEBB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688E67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精修操作工20人</w:t>
      </w:r>
    </w:p>
    <w:p w14:paraId="0F09A9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3D7B897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64CA5D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机加操作工15人</w:t>
      </w:r>
    </w:p>
    <w:p w14:paraId="72DFCD1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73D627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薪资：4000-8000</w:t>
      </w:r>
    </w:p>
    <w:p w14:paraId="1D5F40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产品探伤检验员2人</w:t>
      </w:r>
    </w:p>
    <w:p w14:paraId="1B4241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63F724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272A35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检验员3人</w:t>
      </w:r>
    </w:p>
    <w:p w14:paraId="59897A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要求：40岁以下，大学专科学历</w:t>
      </w:r>
    </w:p>
    <w:p w14:paraId="3F8054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644CF7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工艺员2人</w:t>
      </w:r>
    </w:p>
    <w:p w14:paraId="1E2C06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要求：35岁以下，大学本科学历</w:t>
      </w:r>
    </w:p>
    <w:p w14:paraId="4CCD07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35706F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清洗工3人</w:t>
      </w:r>
    </w:p>
    <w:p w14:paraId="67AFFCC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711BFD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54D33B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成品包装员2人</w:t>
      </w:r>
    </w:p>
    <w:p w14:paraId="4E82F78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705C9B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4B6D5B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生产分拣员2人</w:t>
      </w:r>
    </w:p>
    <w:p w14:paraId="1417A8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要求：40岁以下，中专/中技学历</w:t>
      </w:r>
    </w:p>
    <w:p w14:paraId="35CEC56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49004C5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其他待遇：五险一金，市内免费通勤车（夜班无班车），免费午餐，节日福利，带薪年休假等各项福利。</w:t>
      </w:r>
    </w:p>
    <w:p w14:paraId="10348B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工作地点：本溪市石桥子经济开发区香槐路122号</w:t>
      </w:r>
    </w:p>
    <w:p w14:paraId="7F78E1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联系电话：13188238597</w:t>
      </w:r>
    </w:p>
    <w:p w14:paraId="407DE914">
      <w:pPr>
        <w:rPr>
          <w:rFonts w:hint="eastAsia"/>
          <w:b/>
          <w:bCs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FECEC6"/>
    <w:rsid w:val="79DFBF3D"/>
    <w:rsid w:val="AABFA8C3"/>
    <w:rsid w:val="BBABA200"/>
    <w:rsid w:val="D6BEFC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2026-11-04T22:02:26Z</dcterms:created>
  <dc:creator>user</dc:creator>
  <cp:lastModifiedBy>user</cp:lastModifiedBy>
  <dcterms:modified xsi:type="dcterms:W3CDTF">2026-11-06T09:52:34Z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A0DE33A067DBC0FDE232ED6A6FD8B470_43</vt:lpwstr>
  </property>
</Properties>
</file>