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AC3FDD2">
      <w:pPr>
        <w:rPr>
          <w:rFonts w:hint="eastAsia"/>
          <w:b/>
          <w:bCs/>
          <w:sz w:val="28"/>
          <w:szCs w:val="36"/>
        </w:rPr>
      </w:pPr>
      <w:bookmarkStart w:id="0" w:name="_GoBack"/>
      <w:bookmarkEnd w:id="0"/>
      <w:r>
        <w:rPr>
          <w:rFonts w:hint="eastAsia"/>
          <w:b/>
          <w:bCs/>
          <w:sz w:val="28"/>
          <w:szCs w:val="36"/>
        </w:rPr>
        <w:t>“春暖辽沈·强企护航”</w:t>
      </w:r>
      <w:r>
        <w:rPr>
          <w:rFonts w:hint="eastAsia"/>
          <w:b/>
          <w:bCs/>
          <w:sz w:val="28"/>
          <w:szCs w:val="36"/>
          <w:lang w:eastAsia="zh-CN"/>
        </w:rPr>
        <w:t>——</w:t>
      </w:r>
      <w:r>
        <w:rPr>
          <w:rFonts w:hint="eastAsia"/>
          <w:b/>
          <w:bCs/>
          <w:sz w:val="28"/>
          <w:szCs w:val="36"/>
        </w:rPr>
        <w:t>2026年本溪市民营企业和个体工商户专场网络招聘会</w:t>
      </w:r>
    </w:p>
    <w:p w14:paraId="0A4B444C">
      <w:pPr>
        <w:rPr>
          <w:rFonts w:hint="eastAsia"/>
          <w:b/>
          <w:bCs/>
          <w:sz w:val="28"/>
          <w:szCs w:val="36"/>
        </w:rPr>
      </w:pPr>
    </w:p>
    <w:p w14:paraId="4BD6DA24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b/>
          <w:bCs/>
          <w:sz w:val="36"/>
          <w:szCs w:val="36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6"/>
          <w:szCs w:val="36"/>
          <w:lang w:val="en-US" w:eastAsia="zh-CN"/>
        </w:rPr>
        <w:t>大唐信服科技有限公司</w:t>
      </w:r>
    </w:p>
    <w:p w14:paraId="4E584F09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银行信用卡分期电话客服若干人</w:t>
      </w:r>
    </w:p>
    <w:p w14:paraId="1C04113F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要求：40岁以下</w:t>
      </w:r>
    </w:p>
    <w:p w14:paraId="464C0CF9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薪资：3000-10000</w:t>
      </w:r>
    </w:p>
    <w:p w14:paraId="230A99E7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其他待遇：带薪培训、缴纳五险一金、节假日福利</w:t>
      </w:r>
    </w:p>
    <w:p w14:paraId="2630D331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工作地点：本溪市明山区北地街道北光路15号</w:t>
      </w:r>
    </w:p>
    <w:p w14:paraId="7F4B9E2B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联系电话：18617846484</w:t>
      </w:r>
    </w:p>
    <w:p w14:paraId="67A7948D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b/>
          <w:bCs/>
          <w:sz w:val="36"/>
          <w:szCs w:val="36"/>
          <w:lang w:val="en-US" w:eastAsia="zh-CN"/>
        </w:rPr>
      </w:pPr>
    </w:p>
    <w:p w14:paraId="11464DC0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b/>
          <w:bCs/>
          <w:sz w:val="36"/>
          <w:szCs w:val="36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6"/>
          <w:szCs w:val="36"/>
          <w:lang w:val="en-US" w:eastAsia="zh-CN"/>
        </w:rPr>
        <w:t>本溪缘园文化传播有限公司</w:t>
      </w:r>
    </w:p>
    <w:p w14:paraId="0A2A1BF2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1.店员2人</w:t>
      </w:r>
    </w:p>
    <w:p w14:paraId="14DEDC05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要求：35岁以下，大专以上学历，能接受周末节假日上班</w:t>
      </w:r>
    </w:p>
    <w:p w14:paraId="0104B402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薪资：4000</w:t>
      </w:r>
    </w:p>
    <w:p w14:paraId="6168F91E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2.收银员1人</w:t>
      </w:r>
    </w:p>
    <w:p w14:paraId="6EF5F704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要求：35岁以下，大专以上学历，能接受周末节假日上班</w:t>
      </w:r>
    </w:p>
    <w:p w14:paraId="12031BB9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薪资：4000</w:t>
      </w:r>
    </w:p>
    <w:p w14:paraId="5A0CF164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3.儿童阅读指导师1人</w:t>
      </w:r>
    </w:p>
    <w:p w14:paraId="5BC8EF84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要求：35岁以下，大专以上学历，能接受周末节假日上班</w:t>
      </w:r>
    </w:p>
    <w:p w14:paraId="3132FF1F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薪资：4000</w:t>
      </w:r>
    </w:p>
    <w:p w14:paraId="5F3D6498">
      <w:pPr>
        <w:numPr>
          <w:ilvl w:val="0"/>
          <w:numId w:val="0"/>
        </w:numPr>
        <w:ind w:left="1600" w:hanging="1600" w:hangingChars="500"/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其他待遇：转正后缴纳五险，周休1天，法定节假日双薪，满一年有年假</w:t>
      </w:r>
    </w:p>
    <w:p w14:paraId="06743F67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4.保洁1人</w:t>
      </w:r>
    </w:p>
    <w:p w14:paraId="0A633691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要求：50岁以下，工作时间：17:00-21:30</w:t>
      </w:r>
    </w:p>
    <w:p w14:paraId="641881D0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薪资：面议</w:t>
      </w:r>
    </w:p>
    <w:p w14:paraId="42DEE61D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工作地点：本溪市万达广场4F-BA</w:t>
      </w:r>
    </w:p>
    <w:p w14:paraId="0F0BD7C1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联系电话：13942437716</w:t>
      </w:r>
    </w:p>
    <w:p w14:paraId="0F96C2EF">
      <w:pPr>
        <w:rPr>
          <w:rFonts w:hint="eastAsia"/>
          <w:b/>
          <w:bCs/>
          <w:sz w:val="28"/>
          <w:szCs w:val="36"/>
        </w:rPr>
      </w:pPr>
    </w:p>
    <w:p w14:paraId="233DD8DC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b/>
          <w:bCs/>
          <w:sz w:val="36"/>
          <w:szCs w:val="36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6"/>
          <w:szCs w:val="36"/>
          <w:lang w:val="en-US" w:eastAsia="zh-CN"/>
        </w:rPr>
        <w:t>本溪卫协医院有限公司</w:t>
      </w:r>
    </w:p>
    <w:p w14:paraId="68F169D0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.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市场专员10人</w:t>
      </w:r>
    </w:p>
    <w:p w14:paraId="5220EC97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要求：25-55，有销售经验优先</w:t>
      </w:r>
    </w:p>
    <w:p w14:paraId="1F095BF6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薪资：2080-8000</w:t>
      </w:r>
    </w:p>
    <w:p w14:paraId="4416E91E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.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地推人员10人</w:t>
      </w:r>
    </w:p>
    <w:p w14:paraId="12DAD17B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要求：25-55，有销售经验优先</w:t>
      </w:r>
    </w:p>
    <w:p w14:paraId="74C240FC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薪资：2080-8000</w:t>
      </w:r>
    </w:p>
    <w:p w14:paraId="482969FA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3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.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优秀团队长（储备干部）2人</w:t>
      </w:r>
    </w:p>
    <w:p w14:paraId="2A57F3C0">
      <w:pPr>
        <w:numPr>
          <w:ilvl w:val="0"/>
          <w:numId w:val="0"/>
        </w:numPr>
        <w:ind w:left="960" w:hanging="960" w:hangingChars="300"/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要求：25-50，大专学历，带过团队，有管理经验优先，退伍军人优先</w:t>
      </w:r>
    </w:p>
    <w:p w14:paraId="3B124DA1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薪资：面议</w:t>
      </w:r>
    </w:p>
    <w:p w14:paraId="492C7A9E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其他待遇：月公休4天，免费午餐，年节福利</w:t>
      </w:r>
    </w:p>
    <w:p w14:paraId="3E81F40F">
      <w:pPr>
        <w:numPr>
          <w:ilvl w:val="0"/>
          <w:numId w:val="0"/>
        </w:numPr>
        <w:ind w:left="1600" w:hanging="1600" w:hangingChars="500"/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工作地点：本溪市明山区解放北路76号（北地中国银行旁50米）</w:t>
      </w:r>
    </w:p>
    <w:p w14:paraId="0F84F03E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联系电话：18641447835</w:t>
      </w:r>
    </w:p>
    <w:p w14:paraId="2660C8A2">
      <w:pPr>
        <w:rPr>
          <w:rFonts w:hint="eastAsia"/>
          <w:b/>
          <w:bCs/>
          <w:sz w:val="28"/>
          <w:szCs w:val="36"/>
        </w:rPr>
      </w:pPr>
    </w:p>
    <w:p w14:paraId="37351C6B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b/>
          <w:bCs/>
          <w:sz w:val="36"/>
          <w:szCs w:val="36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6"/>
          <w:szCs w:val="36"/>
          <w:lang w:val="en-US" w:eastAsia="zh-CN"/>
        </w:rPr>
        <w:t>明山区沃土佳食品超市</w:t>
      </w:r>
    </w:p>
    <w:p w14:paraId="5104E8FA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1.业务员10人</w:t>
      </w:r>
    </w:p>
    <w:p w14:paraId="1D79E1A8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要求：50岁以下，月休3天</w:t>
      </w:r>
    </w:p>
    <w:p w14:paraId="45F8E25C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薪资：5000+</w:t>
      </w:r>
    </w:p>
    <w:p w14:paraId="629D0D10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2.市场推广员10人</w:t>
      </w:r>
    </w:p>
    <w:p w14:paraId="1476938C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要求：50岁以下，月休3天</w:t>
      </w:r>
    </w:p>
    <w:p w14:paraId="5E541D70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薪资：5000+</w:t>
      </w:r>
    </w:p>
    <w:p w14:paraId="67DD6726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3.市场宣传员10人</w:t>
      </w:r>
    </w:p>
    <w:p w14:paraId="7219CCE5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要求：50岁以下，月休3天</w:t>
      </w:r>
    </w:p>
    <w:p w14:paraId="6E277533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薪资：5000+</w:t>
      </w:r>
    </w:p>
    <w:p w14:paraId="2CCA9F0B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4.市场营销10人</w:t>
      </w:r>
    </w:p>
    <w:p w14:paraId="78BA6A8D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要求：50岁以下，月休3天</w:t>
      </w:r>
    </w:p>
    <w:p w14:paraId="7207C737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薪资：5000+</w:t>
      </w:r>
    </w:p>
    <w:p w14:paraId="57A83523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其他待遇：底薪+满勤+保险补助+话补+车补+加班费+旅游</w:t>
      </w:r>
    </w:p>
    <w:p w14:paraId="61645450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5.库管2人</w:t>
      </w:r>
    </w:p>
    <w:p w14:paraId="68F13F59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要求：50岁以下</w:t>
      </w:r>
    </w:p>
    <w:p w14:paraId="55D00DF6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薪资：2500+</w:t>
      </w:r>
    </w:p>
    <w:p w14:paraId="3528F2D6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其他待遇：底薪+满勤+保险补助</w:t>
      </w:r>
    </w:p>
    <w:p w14:paraId="7BC4AE1F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6.后勤2人</w:t>
      </w:r>
    </w:p>
    <w:p w14:paraId="2A5B3F2E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要求：55岁以下</w:t>
      </w:r>
    </w:p>
    <w:p w14:paraId="72E62BA8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薪资：2500</w:t>
      </w:r>
    </w:p>
    <w:p w14:paraId="50E905AA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其他待遇：底薪+满勤</w:t>
      </w:r>
    </w:p>
    <w:p w14:paraId="5DBD412B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工作地点：本溪市明山区唐家路/本溪市平山区转山</w:t>
      </w:r>
    </w:p>
    <w:p w14:paraId="5872B9C7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联系电话：15694144288</w:t>
      </w:r>
    </w:p>
    <w:p w14:paraId="22892F9E">
      <w:pPr>
        <w:rPr>
          <w:rFonts w:hint="eastAsia"/>
          <w:b/>
          <w:bCs/>
          <w:sz w:val="28"/>
          <w:szCs w:val="36"/>
        </w:rPr>
      </w:pPr>
    </w:p>
    <w:p w14:paraId="3106B5BC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b/>
          <w:bCs/>
          <w:sz w:val="36"/>
          <w:szCs w:val="36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6"/>
          <w:szCs w:val="36"/>
          <w:lang w:val="en-US" w:eastAsia="zh-CN"/>
        </w:rPr>
        <w:t>明山区东方康乐中心</w:t>
      </w:r>
    </w:p>
    <w:p w14:paraId="089B9C31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1.足疗技师10人</w:t>
      </w:r>
    </w:p>
    <w:p w14:paraId="5033886A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要求：18-45</w:t>
      </w:r>
    </w:p>
    <w:p w14:paraId="00154B32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备注：女性</w:t>
      </w:r>
    </w:p>
    <w:p w14:paraId="718385C2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薪资：7000-15000</w:t>
      </w:r>
    </w:p>
    <w:p w14:paraId="40EF4F79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2.服务员4人</w:t>
      </w:r>
    </w:p>
    <w:p w14:paraId="78049F07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要求：20-55</w:t>
      </w:r>
    </w:p>
    <w:p w14:paraId="520D819D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薪资：2300-2800</w:t>
      </w:r>
    </w:p>
    <w:p w14:paraId="11BF29E4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3.保洁员4人</w:t>
      </w:r>
    </w:p>
    <w:p w14:paraId="7053274D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要求：50-60</w:t>
      </w:r>
    </w:p>
    <w:p w14:paraId="37F2A499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备注：女性</w:t>
      </w:r>
    </w:p>
    <w:p w14:paraId="4FD31220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薪资：2100-2700</w:t>
      </w:r>
    </w:p>
    <w:p w14:paraId="0DF81D5B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其他待遇：三餐免费，节日福利</w:t>
      </w:r>
    </w:p>
    <w:p w14:paraId="25F0F8A6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工作地点：本溪市明山区北地邮局附近</w:t>
      </w:r>
    </w:p>
    <w:p w14:paraId="2941E9C9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联系电话：13842432811</w:t>
      </w:r>
    </w:p>
    <w:p w14:paraId="3CF01EB2">
      <w:pPr>
        <w:rPr>
          <w:rFonts w:hint="eastAsia"/>
          <w:b/>
          <w:bCs/>
          <w:sz w:val="28"/>
          <w:szCs w:val="36"/>
        </w:rPr>
      </w:pPr>
    </w:p>
    <w:p w14:paraId="1AE5933B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b/>
          <w:bCs/>
          <w:sz w:val="36"/>
          <w:szCs w:val="36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6"/>
          <w:szCs w:val="36"/>
          <w:lang w:val="en-US" w:eastAsia="zh-CN"/>
        </w:rPr>
        <w:t>辽宁健之佳连锁药房有限公司本溪解放路分店</w:t>
      </w:r>
    </w:p>
    <w:p w14:paraId="1AC2FB0B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1.营业员10人</w:t>
      </w:r>
    </w:p>
    <w:p w14:paraId="550C2D1B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要求：45岁以下，高中以上学历</w:t>
      </w:r>
    </w:p>
    <w:p w14:paraId="59C980A0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薪资：2100-4000</w:t>
      </w:r>
    </w:p>
    <w:p w14:paraId="6DED533D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2.店长10人</w:t>
      </w:r>
    </w:p>
    <w:p w14:paraId="37DB113C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要求：45岁以下，高中以上学历</w:t>
      </w:r>
    </w:p>
    <w:p w14:paraId="27B89BF9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薪资：3000-5000</w:t>
      </w:r>
    </w:p>
    <w:p w14:paraId="689FDAA9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3.执业药师10人</w:t>
      </w:r>
    </w:p>
    <w:p w14:paraId="626BEDA3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要求：50岁以下，大专以上学历</w:t>
      </w:r>
    </w:p>
    <w:p w14:paraId="570494E0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薪资：4000-6000</w:t>
      </w:r>
    </w:p>
    <w:p w14:paraId="13577377">
      <w:pPr>
        <w:numPr>
          <w:ilvl w:val="0"/>
          <w:numId w:val="0"/>
        </w:numPr>
        <w:ind w:left="1600" w:hanging="1600" w:hangingChars="500"/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其他待遇：工资+奖金+五险一金+节假日福利+专业培训+晋升机会</w:t>
      </w:r>
    </w:p>
    <w:p w14:paraId="1B5ACD1E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工作地点：本溪市明山区解放北路19栋1层4门、5门</w:t>
      </w:r>
    </w:p>
    <w:p w14:paraId="555AD961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联系电话：13898203669/024-42211302</w:t>
      </w:r>
    </w:p>
    <w:p w14:paraId="10AA54F6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6E9C17DF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b/>
          <w:bCs/>
          <w:sz w:val="36"/>
          <w:szCs w:val="36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6"/>
          <w:szCs w:val="36"/>
          <w:lang w:val="en-US" w:eastAsia="zh-CN"/>
        </w:rPr>
        <w:t>大商（本溪）商业大厦有限公司/新玛特购物休闲广场</w:t>
      </w:r>
    </w:p>
    <w:p w14:paraId="17048BD0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1.收银员1人</w:t>
      </w:r>
    </w:p>
    <w:p w14:paraId="5BFAF0DF">
      <w:pPr>
        <w:numPr>
          <w:ilvl w:val="0"/>
          <w:numId w:val="0"/>
        </w:numPr>
        <w:ind w:left="960" w:hanging="960" w:hangingChars="300"/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要求：35以下，中专及以上学历，一年以上商场、超市收银工作经验优先</w:t>
      </w:r>
    </w:p>
    <w:p w14:paraId="0BA0E3B5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薪资：2100+</w:t>
      </w:r>
    </w:p>
    <w:p w14:paraId="0412463B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2.保洁员2人</w:t>
      </w:r>
    </w:p>
    <w:p w14:paraId="56264384">
      <w:pPr>
        <w:numPr>
          <w:ilvl w:val="0"/>
          <w:numId w:val="0"/>
        </w:numPr>
        <w:ind w:left="960" w:hanging="960" w:hangingChars="300"/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要求：60以下，初中学历，一年以上商场、酒店保洁工作经验优先</w:t>
      </w:r>
    </w:p>
    <w:p w14:paraId="315B8FFF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薪资：2100+</w:t>
      </w:r>
    </w:p>
    <w:p w14:paraId="70882EF9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其他待遇：缴纳五险、签订劳务派遣合同</w:t>
      </w:r>
    </w:p>
    <w:p w14:paraId="3A3531D4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工作地点：本溪市平山区解放北路</w:t>
      </w:r>
    </w:p>
    <w:p w14:paraId="02F3DF9F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联系电话：18341417755</w:t>
      </w:r>
    </w:p>
    <w:p w14:paraId="5F5771A5">
      <w:pPr>
        <w:rPr>
          <w:rFonts w:hint="eastAsia"/>
          <w:b/>
          <w:bCs/>
          <w:sz w:val="28"/>
          <w:szCs w:val="36"/>
        </w:rPr>
      </w:pPr>
    </w:p>
    <w:p w14:paraId="206CDEA7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b/>
          <w:bCs/>
          <w:sz w:val="36"/>
          <w:szCs w:val="36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6"/>
          <w:szCs w:val="36"/>
          <w:lang w:val="en-US" w:eastAsia="zh-CN"/>
        </w:rPr>
        <w:t>本溪毅源生鲜农产品有限公司</w:t>
      </w:r>
    </w:p>
    <w:p w14:paraId="7135EEE4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1.店长3人</w:t>
      </w:r>
    </w:p>
    <w:p w14:paraId="46D8CFD2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要求：45岁以下，大学专科学历，有3年以上经验者优先</w:t>
      </w:r>
    </w:p>
    <w:p w14:paraId="29531063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薪资：8000-18000</w:t>
      </w:r>
    </w:p>
    <w:p w14:paraId="10E310CF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2.门店区域主管5人</w:t>
      </w:r>
    </w:p>
    <w:p w14:paraId="15EE4D7F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要求：45岁以下，中专/中技学历，有3年以上经验者优先</w:t>
      </w:r>
    </w:p>
    <w:p w14:paraId="576C152D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薪资：6000-10000</w:t>
      </w:r>
    </w:p>
    <w:p w14:paraId="600BE982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3.海鲜技工3人</w:t>
      </w:r>
    </w:p>
    <w:p w14:paraId="21F20216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要求：45岁以下，有相关经验者优先</w:t>
      </w:r>
    </w:p>
    <w:p w14:paraId="52D816B6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薪资：5500-10000</w:t>
      </w:r>
    </w:p>
    <w:p w14:paraId="2AC51AAA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4.售货员10人</w:t>
      </w:r>
    </w:p>
    <w:p w14:paraId="6F102742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要求：45岁以下</w:t>
      </w:r>
    </w:p>
    <w:p w14:paraId="0BC79344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薪资：3500-6000</w:t>
      </w:r>
    </w:p>
    <w:p w14:paraId="22262C0C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5.面点工3人</w:t>
      </w:r>
    </w:p>
    <w:p w14:paraId="3294BBE1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要求：55岁以下，有相关经验者优先</w:t>
      </w:r>
    </w:p>
    <w:p w14:paraId="6ACAF5A0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薪资：3500-10000</w:t>
      </w:r>
    </w:p>
    <w:p w14:paraId="508F20A5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6.西点工3人</w:t>
      </w:r>
    </w:p>
    <w:p w14:paraId="2D221131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要求：50岁以下，有相关经验者优先</w:t>
      </w:r>
    </w:p>
    <w:p w14:paraId="3FC4FAEB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薪资：3500-10000</w:t>
      </w:r>
    </w:p>
    <w:p w14:paraId="488A2FA2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其他待遇：底薪+五险+绩效提成+奖金+月休四天+两餐+食宿</w:t>
      </w:r>
    </w:p>
    <w:p w14:paraId="7D78E740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工作地点：本溪市溪湖区河西铁道口</w:t>
      </w:r>
    </w:p>
    <w:p w14:paraId="46F0D15F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联系电话：13841463949/18102464954</w:t>
      </w:r>
    </w:p>
    <w:p w14:paraId="32AD026F">
      <w:pPr>
        <w:rPr>
          <w:rFonts w:hint="eastAsia"/>
          <w:b/>
          <w:bCs/>
          <w:sz w:val="28"/>
          <w:szCs w:val="36"/>
        </w:rPr>
      </w:pPr>
    </w:p>
    <w:p w14:paraId="7AE2DD0F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b/>
          <w:bCs/>
          <w:sz w:val="36"/>
          <w:szCs w:val="36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6"/>
          <w:szCs w:val="36"/>
          <w:lang w:val="en-US" w:eastAsia="zh-CN"/>
        </w:rPr>
        <w:t>本溪市鲜七点一客食品有限公司</w:t>
      </w:r>
    </w:p>
    <w:p w14:paraId="73F6EEF6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1.前台服务员8人</w:t>
      </w:r>
    </w:p>
    <w:p w14:paraId="009D598C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要求：18-45岁，普通高中学历，有绩效</w:t>
      </w:r>
    </w:p>
    <w:p w14:paraId="43E4C513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薪资：3500</w:t>
      </w:r>
    </w:p>
    <w:p w14:paraId="3FC8DDFA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2.烘焙操作工4人</w:t>
      </w:r>
    </w:p>
    <w:p w14:paraId="7F6F7D97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要求：30-48岁，初中学历</w:t>
      </w:r>
    </w:p>
    <w:p w14:paraId="62AC9296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薪资：3000-4000</w:t>
      </w:r>
    </w:p>
    <w:p w14:paraId="626CCC9A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3.工业会计1人</w:t>
      </w:r>
    </w:p>
    <w:p w14:paraId="0FCA0B20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要求：30-55岁</w:t>
      </w:r>
    </w:p>
    <w:p w14:paraId="55407D18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薪资：面议</w:t>
      </w:r>
    </w:p>
    <w:p w14:paraId="2934C658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4.烘焙学徒5人</w:t>
      </w:r>
    </w:p>
    <w:p w14:paraId="62B9FAE0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要求：16-40岁</w:t>
      </w:r>
    </w:p>
    <w:p w14:paraId="5C6A63CA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薪资：3000-5000</w:t>
      </w:r>
    </w:p>
    <w:p w14:paraId="687C4E0C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5.烘焙师5人</w:t>
      </w:r>
    </w:p>
    <w:p w14:paraId="2BAF6292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薪资：5000-7000</w:t>
      </w:r>
    </w:p>
    <w:p w14:paraId="50068EBC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6.主播1人</w:t>
      </w:r>
    </w:p>
    <w:p w14:paraId="7D373981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要求：18-45岁，有提成</w:t>
      </w:r>
    </w:p>
    <w:p w14:paraId="6536D1D2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薪资：3000</w:t>
      </w:r>
    </w:p>
    <w:p w14:paraId="609A0F88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7.实习店长2人</w:t>
      </w:r>
    </w:p>
    <w:p w14:paraId="65088E0F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薪资：4200-5300</w:t>
      </w:r>
    </w:p>
    <w:p w14:paraId="54153D4E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其他待遇：五险</w:t>
      </w:r>
    </w:p>
    <w:p w14:paraId="777CC286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工作地点：永丰、东明、欧洲城、万达</w:t>
      </w:r>
    </w:p>
    <w:p w14:paraId="7E89FE49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联系电话：18104245988</w:t>
      </w:r>
    </w:p>
    <w:p w14:paraId="2EC91C2D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3150F927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b/>
          <w:bCs/>
          <w:sz w:val="36"/>
          <w:szCs w:val="36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6"/>
          <w:szCs w:val="36"/>
          <w:lang w:val="en-US" w:eastAsia="zh-CN"/>
        </w:rPr>
        <w:t>本溪市万达鞋城有限责任公司</w:t>
      </w:r>
    </w:p>
    <w:p w14:paraId="15144B60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1.导购员3人</w:t>
      </w:r>
    </w:p>
    <w:p w14:paraId="758D937F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要求：45岁以下</w:t>
      </w:r>
    </w:p>
    <w:p w14:paraId="187BF99C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薪资：2100-4000</w:t>
      </w:r>
    </w:p>
    <w:p w14:paraId="3AB6BC22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其他待遇：试用期考核通过缴纳五险</w:t>
      </w:r>
    </w:p>
    <w:p w14:paraId="1147A39D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2.临时促销员2人</w:t>
      </w:r>
    </w:p>
    <w:p w14:paraId="7AF6D9F3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要求：48岁以下</w:t>
      </w:r>
    </w:p>
    <w:p w14:paraId="5AF2A88B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薪资：150元/全天</w:t>
      </w:r>
    </w:p>
    <w:p w14:paraId="78475B8B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工作地点：本溪市平山区永丰商业街</w:t>
      </w:r>
    </w:p>
    <w:p w14:paraId="116C99D1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联系电话：42101115/13904145383</w:t>
      </w:r>
    </w:p>
    <w:p w14:paraId="0614B9F2">
      <w:pPr>
        <w:rPr>
          <w:rFonts w:hint="eastAsia"/>
          <w:b/>
          <w:bCs/>
          <w:sz w:val="28"/>
          <w:szCs w:val="36"/>
        </w:rPr>
      </w:pP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40001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altName w:val="方正仿宋_GBK"/>
    <w:panose1 w:val="02010609060101010101"/>
    <w:charset w:val="00"/>
    <w:family w:val="auto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1730AFE"/>
    <w:rsid w:val="5FDDAE41"/>
    <w:rsid w:val="76EDF6E7"/>
    <w:rsid w:val="79AFC6DA"/>
    <w:rsid w:val="7EFFA7A1"/>
    <w:rsid w:val="CEBBFD58"/>
    <w:rsid w:val="E7ED64F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Style w:val="2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0</Words>
  <Characters>0</Characters>
  <Lines>0</Lines>
  <Paragraphs>0</Paragraphs>
  <TotalTime>4.33333333333333</TotalTime>
  <ScaleCrop>false</ScaleCrop>
  <LinksUpToDate>false</LinksUpToDate>
  <CharactersWithSpaces>0</CharactersWithSpaces>
  <Application>WPS Office_12.8.2.21176_F1E327BC-269C-435d-A152-05C5408002CA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2026-10-21T13:07:41Z</dcterms:created>
  <dc:creator>user</dc:creator>
  <cp:lastModifiedBy>user</cp:lastModifiedBy>
  <dcterms:modified xsi:type="dcterms:W3CDTF">2026-10-23T08:53:21Z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2052-12.8.2.21176</vt:lpwstr>
  </property>
  <property fmtid="{D5CDD505-2E9C-101B-9397-08002B2CF9AE}" pid="3" name="ICV">
    <vt:lpwstr>C127DF37256F9C9F01B0DA6A04F5DEC2_43</vt:lpwstr>
  </property>
</Properties>
</file>