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B4232">
      <w:pPr>
        <w:rPr>
          <w:rFonts w:hint="eastAsia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振兴有你·就有未来</w:t>
      </w:r>
      <w:r>
        <w:rPr>
          <w:rFonts w:hint="eastAsia"/>
          <w:b/>
          <w:bCs/>
          <w:sz w:val="28"/>
          <w:szCs w:val="36"/>
          <w:lang w:eastAsia="zh-CN"/>
        </w:rPr>
        <w:t>——</w:t>
      </w:r>
      <w:r>
        <w:rPr>
          <w:rFonts w:hint="eastAsia"/>
          <w:b/>
          <w:bCs/>
          <w:sz w:val="28"/>
          <w:szCs w:val="36"/>
        </w:rPr>
        <w:t>2026年本溪市重大项目重点企业专场网络招聘会</w:t>
      </w:r>
    </w:p>
    <w:p w14:paraId="6CD2F0E8">
      <w:pPr>
        <w:rPr>
          <w:rFonts w:hint="eastAsia"/>
          <w:b/>
          <w:bCs/>
          <w:sz w:val="28"/>
          <w:szCs w:val="36"/>
        </w:rPr>
      </w:pPr>
    </w:p>
    <w:p w14:paraId="2F4061D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辽宁华润本溪三药有限公司</w:t>
      </w:r>
    </w:p>
    <w:p w14:paraId="5CE758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1.操作工2人</w:t>
      </w:r>
    </w:p>
    <w:p w14:paraId="57FBA3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要求：35岁，大专学历</w:t>
      </w:r>
    </w:p>
    <w:p w14:paraId="5CB8FB2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薪资：3500-4500</w:t>
      </w:r>
    </w:p>
    <w:p w14:paraId="7458ADE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2.系统开发工程师1人</w:t>
      </w:r>
    </w:p>
    <w:p w14:paraId="303215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要求：本科学历，有开发工作经验</w:t>
      </w:r>
    </w:p>
    <w:p w14:paraId="3917E8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728C3E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3.产品技术工程师1人</w:t>
      </w:r>
    </w:p>
    <w:p w14:paraId="0496CB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要求：本科学历，药学相关专业</w:t>
      </w:r>
    </w:p>
    <w:p w14:paraId="2FFB66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5EE78C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其他待遇：五险二金、年休假、年终奖、班车、食堂、体检</w:t>
      </w:r>
    </w:p>
    <w:p w14:paraId="663479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工作地点：本溪市溪湖区石桥子街道</w:t>
      </w:r>
    </w:p>
    <w:p w14:paraId="5B582F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联系电话：024-45859232/17824140818</w:t>
      </w:r>
    </w:p>
    <w:p w14:paraId="66FF7C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155B36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辽宁山河联翔矿山装备有限公司</w:t>
      </w:r>
    </w:p>
    <w:p w14:paraId="6B08BE6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1.销售经理5人</w:t>
      </w:r>
    </w:p>
    <w:p w14:paraId="4951193B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要求：28-45岁，大学专科以上学历，市场营销专业，具有矿卡机械装备车辆销售经验</w:t>
      </w:r>
    </w:p>
    <w:p w14:paraId="2453BA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20D7B1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2.销售助理5人</w:t>
      </w:r>
    </w:p>
    <w:p w14:paraId="5E7ECF70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要求：28-45岁，大学专科以上学历，具有矿卡机械装备车销售助理经验</w:t>
      </w:r>
    </w:p>
    <w:p w14:paraId="70C50A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31B46C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3.安全员1人</w:t>
      </w:r>
    </w:p>
    <w:p w14:paraId="5A9AB0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要求：25-40岁，工贸企业工作经验/安全员证</w:t>
      </w:r>
    </w:p>
    <w:p w14:paraId="428B3B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C2E183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4.计划采购专员1人</w:t>
      </w:r>
    </w:p>
    <w:p w14:paraId="598CAC28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要求：25-34岁，大学专科以上学历，计划采购专员2年以上工作经验</w:t>
      </w:r>
    </w:p>
    <w:p w14:paraId="5C1A44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315EBF61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其他待遇：基本工资+绩效工资+浮动工资+缴纳五险一金+法定节假日+餐补/食堂</w:t>
      </w:r>
    </w:p>
    <w:p w14:paraId="5FF5FC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工作地点：本溪市经济技术开发区香槐路781号</w:t>
      </w:r>
    </w:p>
    <w:p w14:paraId="023F2C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联系电话：17824148939</w:t>
      </w:r>
    </w:p>
    <w:p w14:paraId="2BEAB9C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D1C8C3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本溪工具股份有限公司</w:t>
      </w:r>
    </w:p>
    <w:p w14:paraId="0C7062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1.一线操作工5人</w:t>
      </w:r>
    </w:p>
    <w:p w14:paraId="41DF45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要求：40以下，中专/中技学历</w:t>
      </w:r>
    </w:p>
    <w:p w14:paraId="189B2E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04466D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2.技术员4人</w:t>
      </w:r>
    </w:p>
    <w:p w14:paraId="786DA12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要求：40以下，大学本科学历，材料学或机械类相关专业</w:t>
      </w:r>
    </w:p>
    <w:p w14:paraId="5D0F48A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薪资：4500-5500</w:t>
      </w:r>
    </w:p>
    <w:p w14:paraId="56ADAF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3.驻外销售员4人</w:t>
      </w:r>
    </w:p>
    <w:p w14:paraId="668A9A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要求：40以下，中专/中技学历，男性</w:t>
      </w:r>
    </w:p>
    <w:p w14:paraId="5EAFE7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薪资：10万+/年</w:t>
      </w:r>
    </w:p>
    <w:p w14:paraId="3E13101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4.外贸业务员2人</w:t>
      </w:r>
    </w:p>
    <w:p w14:paraId="41BF1A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要求：35以下，大学本科学历</w:t>
      </w:r>
    </w:p>
    <w:p w14:paraId="7A4E1FE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薪资：10万+/年</w:t>
      </w:r>
    </w:p>
    <w:p w14:paraId="3066602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5.总经理助理1人</w:t>
      </w:r>
    </w:p>
    <w:p w14:paraId="21E2A5D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要求：35以下，大学本科学历，女性、英语口语好</w:t>
      </w:r>
    </w:p>
    <w:p w14:paraId="3FC0C8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6FA4D5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6.商务公关4人</w:t>
      </w:r>
    </w:p>
    <w:p w14:paraId="20FC001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要求：35以下，大学本科学历，女性</w:t>
      </w:r>
    </w:p>
    <w:p w14:paraId="6A3D57C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62947C6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其他待遇：五险一金，通勤车免费接送</w:t>
      </w:r>
    </w:p>
    <w:p w14:paraId="2600E0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</w:t>
      </w:r>
    </w:p>
    <w:p w14:paraId="093C0A4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联系电话：15040697766</w:t>
      </w:r>
    </w:p>
    <w:p w14:paraId="0FD8A042">
      <w:pPr>
        <w:rPr>
          <w:rFonts w:hint="eastAsia"/>
          <w:b/>
          <w:bCs/>
          <w:sz w:val="28"/>
          <w:szCs w:val="36"/>
        </w:rPr>
      </w:pPr>
    </w:p>
    <w:p w14:paraId="60FE29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本溪鉴泰工业技术玻璃有限公司</w:t>
      </w:r>
    </w:p>
    <w:p w14:paraId="404959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1.车间操作工5人</w:t>
      </w:r>
    </w:p>
    <w:p w14:paraId="1C3074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要求：48岁以下，倒班</w:t>
      </w:r>
    </w:p>
    <w:p w14:paraId="44984A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薪资：4000-7000</w:t>
      </w:r>
    </w:p>
    <w:p w14:paraId="22F5C0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2.会计1人</w:t>
      </w:r>
    </w:p>
    <w:p w14:paraId="4EAD9B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要求：45岁以下，大学专科学历</w:t>
      </w:r>
    </w:p>
    <w:p w14:paraId="0301D6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741EF8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3.外贸销售1人</w:t>
      </w:r>
    </w:p>
    <w:p w14:paraId="0036E9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要求：40岁以下，大学专科学历</w:t>
      </w:r>
    </w:p>
    <w:p w14:paraId="3041EC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薪资：3500-6000</w:t>
      </w:r>
    </w:p>
    <w:p w14:paraId="7BF761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4.EHS专员1人</w:t>
      </w:r>
    </w:p>
    <w:p w14:paraId="0FD1D16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要求：不限，大学专科学历</w:t>
      </w:r>
    </w:p>
    <w:p w14:paraId="56A73E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薪资：3500-6000</w:t>
      </w:r>
    </w:p>
    <w:p w14:paraId="7F83400B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其他待遇：五险、月休4天、节假日福利，有市内-小市往返工厂免费通勤车，免费用餐，节假日福利</w:t>
      </w:r>
    </w:p>
    <w:p w14:paraId="236AD76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工作地点：本溪市本溪满族自治县高官镇工业园区</w:t>
      </w:r>
    </w:p>
    <w:p w14:paraId="5048FD2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联系电话：13386700769</w:t>
      </w:r>
    </w:p>
    <w:p w14:paraId="6519875E">
      <w:pPr>
        <w:rPr>
          <w:rFonts w:hint="eastAsia"/>
          <w:b/>
          <w:bCs/>
          <w:sz w:val="28"/>
          <w:szCs w:val="36"/>
        </w:rPr>
      </w:pPr>
    </w:p>
    <w:p w14:paraId="13301A3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本溪九星印刷包装有限公司</w:t>
      </w:r>
    </w:p>
    <w:p w14:paraId="23AC50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1.业务拓展专员2人</w:t>
      </w:r>
    </w:p>
    <w:p w14:paraId="75505962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要求：25-35，全日制本科以上学历，有B2B、B2C经验优先录用，条件优越者可降低标准。早九晚五，双休，偶尔出差</w:t>
      </w:r>
    </w:p>
    <w:p w14:paraId="6D5CD5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5CD112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2.设备维修工程师1人</w:t>
      </w:r>
    </w:p>
    <w:p w14:paraId="78968E7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要求：30-50，能适应早晚倒班、有印刷及包装机的维修经验</w:t>
      </w:r>
    </w:p>
    <w:p w14:paraId="52C4DAC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薪资：9000-12000</w:t>
      </w:r>
    </w:p>
    <w:p w14:paraId="491944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3.设备维修管培生1人</w:t>
      </w:r>
    </w:p>
    <w:p w14:paraId="4939C2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要求：20-30，全日制本科以上学历，机械自动化、电气自动化专业优先</w:t>
      </w:r>
    </w:p>
    <w:p w14:paraId="6B5F98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71B6F2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4.派遣操作工20人</w:t>
      </w:r>
    </w:p>
    <w:p w14:paraId="1446AE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要求：20-45，初中以上学历，能适应早晚倒班、无色盲色弱</w:t>
      </w:r>
    </w:p>
    <w:p w14:paraId="29207C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薪资：3500-4500</w:t>
      </w:r>
    </w:p>
    <w:p w14:paraId="2EC1C696">
      <w:pPr>
        <w:numPr>
          <w:ilvl w:val="0"/>
          <w:numId w:val="0"/>
        </w:numPr>
        <w:ind w:left="1600" w:hanging="1600" w:hangingChars="5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其他待遇：五险一金，提供免费食宿和市内上下班通勤，享有法休、年休假，福利体检、节日福利等，业务拓展专员享受住房津贴、人才补贴待遇。</w:t>
      </w:r>
    </w:p>
    <w:p w14:paraId="27ADC7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工作地点：本溪市溪湖区石桥子百合路7号</w:t>
      </w:r>
    </w:p>
    <w:p w14:paraId="36D6E5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联系电话：13841442673</w:t>
      </w:r>
    </w:p>
    <w:p w14:paraId="2942C872">
      <w:pPr>
        <w:rPr>
          <w:rFonts w:hint="eastAsia"/>
          <w:b/>
          <w:bCs/>
          <w:sz w:val="28"/>
          <w:szCs w:val="36"/>
        </w:rPr>
      </w:pPr>
    </w:p>
    <w:p w14:paraId="36F4341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辽宁同鑫建设有限公司</w:t>
      </w:r>
    </w:p>
    <w:p w14:paraId="2B2E4D2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1.放票员3人</w:t>
      </w:r>
    </w:p>
    <w:p w14:paraId="096226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要求：45，中专学历</w:t>
      </w:r>
    </w:p>
    <w:p w14:paraId="53B05C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薪资：2500-3000</w:t>
      </w:r>
    </w:p>
    <w:p w14:paraId="17E272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其他待遇：提供食宿</w:t>
      </w:r>
    </w:p>
    <w:p w14:paraId="2D7E2AA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2.实习生5人</w:t>
      </w:r>
    </w:p>
    <w:p w14:paraId="35083F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要求：25，大学专科学历</w:t>
      </w:r>
    </w:p>
    <w:p w14:paraId="2463E8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薪资：2500-3000</w:t>
      </w:r>
    </w:p>
    <w:p w14:paraId="477D6F2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3.招投标专员1人</w:t>
      </w:r>
    </w:p>
    <w:p w14:paraId="6066C9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要求：35，大学专科学历</w:t>
      </w:r>
    </w:p>
    <w:p w14:paraId="651B8DF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2D658A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4.保管员3人</w:t>
      </w:r>
    </w:p>
    <w:p w14:paraId="4883BD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要求：45，中专学历</w:t>
      </w:r>
    </w:p>
    <w:p w14:paraId="079606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010E68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其他待遇：五险、食宿、话费补贴、冬休</w:t>
      </w:r>
    </w:p>
    <w:p w14:paraId="0359C0C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工作地点：本溪市明山区太子城</w:t>
      </w:r>
    </w:p>
    <w:p w14:paraId="57B6D8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联系电话：15040680696</w:t>
      </w:r>
    </w:p>
    <w:p w14:paraId="7C9B8EA1">
      <w:pPr>
        <w:rPr>
          <w:rFonts w:hint="eastAsia"/>
          <w:b/>
          <w:bCs/>
          <w:sz w:val="28"/>
          <w:szCs w:val="36"/>
        </w:rPr>
      </w:pPr>
    </w:p>
    <w:p w14:paraId="2844C3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本溪森茂电子有限公司</w:t>
      </w:r>
    </w:p>
    <w:p w14:paraId="2F184B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1.技术员5人</w:t>
      </w:r>
    </w:p>
    <w:p w14:paraId="153BD5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</w:t>
      </w:r>
    </w:p>
    <w:p w14:paraId="3F7769C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741F38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2.基板技术员5人</w:t>
      </w:r>
    </w:p>
    <w:p w14:paraId="573C3E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</w:t>
      </w:r>
    </w:p>
    <w:p w14:paraId="2BC1B65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6D38E6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3.设备操作员5人</w:t>
      </w:r>
    </w:p>
    <w:p w14:paraId="09B6CF5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要求：38岁以下，大学专科以上学历</w:t>
      </w:r>
    </w:p>
    <w:p w14:paraId="1AA5201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4A3BF0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4.白班女操作工5人</w:t>
      </w:r>
    </w:p>
    <w:p w14:paraId="1AB4F0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要求：40岁以下，初中以上学历</w:t>
      </w:r>
    </w:p>
    <w:p w14:paraId="1B5ED9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10C760E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5.倒班操作工5人</w:t>
      </w:r>
    </w:p>
    <w:p w14:paraId="513FC96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要求：40岁以下，初中以上学历</w:t>
      </w:r>
    </w:p>
    <w:p w14:paraId="5DD172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270C49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其他待遇：五险一金、免费午餐</w:t>
      </w:r>
    </w:p>
    <w:p w14:paraId="2A199E5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工作地点：本溪市明山区紫金路26号</w:t>
      </w:r>
    </w:p>
    <w:p w14:paraId="61649EF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联系电话：13941403558</w:t>
      </w:r>
    </w:p>
    <w:p w14:paraId="0F8C3767">
      <w:pPr>
        <w:rPr>
          <w:rFonts w:hint="eastAsia"/>
          <w:b/>
          <w:bCs/>
          <w:sz w:val="28"/>
          <w:szCs w:val="36"/>
        </w:rPr>
      </w:pPr>
    </w:p>
    <w:p w14:paraId="4DBB72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晨日药业（辽宁）有限责任公司</w:t>
      </w:r>
    </w:p>
    <w:p w14:paraId="27D6FB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车间岗位工5人</w:t>
      </w:r>
    </w:p>
    <w:p w14:paraId="652F3A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要求：45岁以下，中专/中技学历，女工需要有药厂经验</w:t>
      </w:r>
    </w:p>
    <w:p w14:paraId="3D91774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薪资：2700-3500</w:t>
      </w:r>
    </w:p>
    <w:p w14:paraId="0F2B65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机电维修1人</w:t>
      </w:r>
    </w:p>
    <w:p w14:paraId="5EFB9F5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要求：45岁以下，中专/中技学历，男，有相关经验、电工证</w:t>
      </w:r>
    </w:p>
    <w:p w14:paraId="67058A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6AB105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空调制水岗1人</w:t>
      </w:r>
    </w:p>
    <w:p w14:paraId="310DEF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要求：45岁以下，中专/中技学历，男，有相关经验</w:t>
      </w:r>
    </w:p>
    <w:p w14:paraId="7E1D8C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762B0F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注册专员1人</w:t>
      </w:r>
    </w:p>
    <w:p w14:paraId="4DD4ED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要求：35岁以下，大学专科学历，有相关经验</w:t>
      </w:r>
    </w:p>
    <w:p w14:paraId="745332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1EF9195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QC实验员/微生物2人</w:t>
      </w:r>
    </w:p>
    <w:p w14:paraId="564158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要求：45岁以下，大学专科学历，需要成手</w:t>
      </w:r>
    </w:p>
    <w:p w14:paraId="098610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3C6171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食堂帮厨1人</w:t>
      </w:r>
    </w:p>
    <w:p w14:paraId="0981A5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薪资：2080-2500</w:t>
      </w:r>
    </w:p>
    <w:p w14:paraId="686AE8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其他待遇：五险一金、单休、免费午餐、本溪市内通勤车</w:t>
      </w:r>
    </w:p>
    <w:p w14:paraId="69E451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工作地点：本溪石桥子</w:t>
      </w:r>
    </w:p>
    <w:p w14:paraId="378FBBAF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联系电话：45864063/18604249649</w:t>
      </w:r>
    </w:p>
    <w:p w14:paraId="30FB0DE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C87A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本溪市地板厂</w:t>
      </w:r>
    </w:p>
    <w:p w14:paraId="5B42C0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1.董事长秘书1人</w:t>
      </w:r>
    </w:p>
    <w:p w14:paraId="3797BD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要求：35岁以下，大学本科以上学历，理科优先</w:t>
      </w:r>
    </w:p>
    <w:p w14:paraId="27F7A2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605196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2.销售2人</w:t>
      </w:r>
    </w:p>
    <w:p w14:paraId="424213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要求：50岁以下，有地板销售经验优先</w:t>
      </w:r>
    </w:p>
    <w:p w14:paraId="6A5FBC2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269E60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3.电工1人</w:t>
      </w:r>
    </w:p>
    <w:p w14:paraId="2E8860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要求：50岁以下，有证</w:t>
      </w:r>
    </w:p>
    <w:p w14:paraId="4FA122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0DF4AE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4.锅炉工2人</w:t>
      </w:r>
    </w:p>
    <w:p w14:paraId="2E27076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要求：55岁以下，有证</w:t>
      </w:r>
    </w:p>
    <w:p w14:paraId="191DD63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5308EAD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5.国贸专员1人</w:t>
      </w:r>
    </w:p>
    <w:p w14:paraId="306D57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要求：50岁以下，英语专业</w:t>
      </w:r>
    </w:p>
    <w:p w14:paraId="4F1E36B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58DE58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6.车间操作工15人</w:t>
      </w:r>
    </w:p>
    <w:p w14:paraId="423A35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5CA160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580630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7.生产计划员1人</w:t>
      </w:r>
    </w:p>
    <w:p w14:paraId="193E2B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要求：50岁以下，大学专科以上学历</w:t>
      </w:r>
    </w:p>
    <w:p w14:paraId="667FC0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012308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8.财务主管1人</w:t>
      </w:r>
    </w:p>
    <w:p w14:paraId="22195A2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要求：50岁以下，大学本科以上学历，有会计证、工作经验</w:t>
      </w:r>
    </w:p>
    <w:p w14:paraId="24AD46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</w:t>
      </w:r>
    </w:p>
    <w:p w14:paraId="5DD6812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9.工资员1人</w:t>
      </w:r>
    </w:p>
    <w:p w14:paraId="528896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要求：40岁以下，大学专科以上学历</w:t>
      </w:r>
    </w:p>
    <w:p w14:paraId="652E2F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60198F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10.办公室主任1人</w:t>
      </w:r>
    </w:p>
    <w:p w14:paraId="095F63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要求：40岁以下，大学本科以上学历，有管理经验</w:t>
      </w:r>
    </w:p>
    <w:p w14:paraId="4538BE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46F0470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11.保洁1人</w:t>
      </w:r>
    </w:p>
    <w:p w14:paraId="1F6A87F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13A3AB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薪资：2200</w:t>
      </w:r>
    </w:p>
    <w:p w14:paraId="45F19A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12.库工2人</w:t>
      </w:r>
    </w:p>
    <w:p w14:paraId="492153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要求：50岁以下，男性</w:t>
      </w:r>
    </w:p>
    <w:p w14:paraId="232A451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0B83A6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13.销售内勤2人</w:t>
      </w:r>
    </w:p>
    <w:p w14:paraId="54BD04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要求：50岁以下，大学专科以上学历</w:t>
      </w:r>
    </w:p>
    <w:p w14:paraId="7B11886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18123E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14.门卫1人</w:t>
      </w:r>
    </w:p>
    <w:p w14:paraId="0FA43D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2A549B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薪资：2200</w:t>
      </w:r>
    </w:p>
    <w:p w14:paraId="247EF3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其他待遇：以上岗位均有市内通勤车，五险，免费食堂</w:t>
      </w:r>
    </w:p>
    <w:p w14:paraId="2386BB5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工作地点：本溪市溪湖区东风路99号</w:t>
      </w:r>
    </w:p>
    <w:p w14:paraId="191F9B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联系电话：15541408818/15084262545</w:t>
      </w:r>
    </w:p>
    <w:p w14:paraId="6896ED8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0E4E0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辽宁爱尔创科技有限公司</w:t>
      </w:r>
    </w:p>
    <w:p w14:paraId="0B8202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成型操作工5人</w:t>
      </w:r>
    </w:p>
    <w:p w14:paraId="4B298D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33F17F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6C87A2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注射操作工5人</w:t>
      </w:r>
    </w:p>
    <w:p w14:paraId="4CEB1BD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5451128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51F56F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CNC技术员5人</w:t>
      </w:r>
    </w:p>
    <w:p w14:paraId="31D65D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要求：40岁以下，大学专科学历</w:t>
      </w:r>
    </w:p>
    <w:p w14:paraId="5538C6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3DF986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精修操作工20人</w:t>
      </w:r>
    </w:p>
    <w:p w14:paraId="1DA0B4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0C01CA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05F10A0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机加操作工15人</w:t>
      </w:r>
    </w:p>
    <w:p w14:paraId="6596484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6354D7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71305C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产品探伤检验员2人</w:t>
      </w:r>
    </w:p>
    <w:p w14:paraId="49B9E6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582C74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53C4B98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检验员3人</w:t>
      </w:r>
    </w:p>
    <w:p w14:paraId="4D970F2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要求：40岁以下，大学专科学历</w:t>
      </w:r>
    </w:p>
    <w:p w14:paraId="1FC507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06166B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工艺员2人</w:t>
      </w:r>
    </w:p>
    <w:p w14:paraId="700F25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要求：35岁以下，大学本科学历</w:t>
      </w:r>
    </w:p>
    <w:p w14:paraId="538919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48CEDDD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清洗工3人</w:t>
      </w:r>
    </w:p>
    <w:p w14:paraId="67BFE1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061D73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0F04CF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成品包装员2人</w:t>
      </w:r>
    </w:p>
    <w:p w14:paraId="3DF104B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40B10C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23547FC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生产分拣员2人</w:t>
      </w:r>
    </w:p>
    <w:p w14:paraId="400EE6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4CB0E6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7E1D0E61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其他待遇：五险一金，市内免费通勤车（夜班无班车），免费午餐，节日福利，带薪年休假等各项福利。</w:t>
      </w:r>
    </w:p>
    <w:p w14:paraId="4317A8D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工作地点：本溪市石桥子经济开发区香槐路122号</w:t>
      </w:r>
    </w:p>
    <w:p w14:paraId="257422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联系电话：13188238597</w:t>
      </w:r>
    </w:p>
    <w:p w14:paraId="1EB1C5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268E2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辽宁大熊制药有限公司</w:t>
      </w:r>
    </w:p>
    <w:p w14:paraId="7F76F3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1.会计1人</w:t>
      </w:r>
    </w:p>
    <w:p w14:paraId="1AC82A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要求：45岁以下，本科以上学历</w:t>
      </w:r>
    </w:p>
    <w:p w14:paraId="1F51B7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薪资：4000-7000</w:t>
      </w:r>
    </w:p>
    <w:p w14:paraId="52B24BA9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其他待遇：周末双休、六险一金、免费午饭、通勤车、节假日福利、生日福利、带薪年假、薪资涨幅、年终奖金</w:t>
      </w:r>
    </w:p>
    <w:p w14:paraId="4BDB17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2.车间工人3人</w:t>
      </w:r>
    </w:p>
    <w:p w14:paraId="682A001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要求：45岁以下，需要倒班</w:t>
      </w:r>
    </w:p>
    <w:p w14:paraId="5A8220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53D4C97F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其他待遇：六险一金、免费班车、免费午饭、年底奖金、健康体检、工龄工资、职务晋升、工资涨幅、节日福利、生日福利</w:t>
      </w:r>
    </w:p>
    <w:p w14:paraId="4B46400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工作地点：本溪市溪湖区石桥子春安街5号</w:t>
      </w:r>
    </w:p>
    <w:p w14:paraId="41CDAF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联系电话：15141415979</w:t>
      </w:r>
    </w:p>
    <w:p w14:paraId="481DA2B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F97D8C"/>
    <w:rsid w:val="779E19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8.33333333333333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2026-10-19T17:47:07Z</dcterms:created>
  <dc:creator>user</dc:creator>
  <cp:lastModifiedBy>user</cp:lastModifiedBy>
  <dcterms:modified xsi:type="dcterms:W3CDTF">2026-10-19T10:29:36Z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D1743E81074DC3D79080D56A8392B281_43</vt:lpwstr>
  </property>
</Properties>
</file>