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63486">
      <w:pPr>
        <w:rPr>
          <w:rFonts w:hint="eastAsia"/>
          <w:b/>
          <w:bCs/>
          <w:sz w:val="28"/>
          <w:szCs w:val="36"/>
        </w:rPr>
      </w:pPr>
      <w:bookmarkStart w:id="0" w:name="_GoBack"/>
      <w:bookmarkEnd w:id="0"/>
      <w:r>
        <w:rPr>
          <w:rFonts w:hint="eastAsia"/>
          <w:b/>
          <w:bCs/>
          <w:sz w:val="28"/>
          <w:szCs w:val="36"/>
        </w:rPr>
        <w:t>振兴有你·就有未来——2026年本溪市</w:t>
      </w:r>
      <w:r>
        <w:rPr>
          <w:rFonts w:hint="eastAsia"/>
          <w:b/>
          <w:bCs/>
          <w:sz w:val="28"/>
          <w:szCs w:val="36"/>
          <w:lang w:eastAsia="zh-CN"/>
        </w:rPr>
        <w:t>制造业</w:t>
      </w:r>
      <w:r>
        <w:rPr>
          <w:rFonts w:hint="eastAsia"/>
          <w:b/>
          <w:bCs/>
          <w:sz w:val="28"/>
          <w:szCs w:val="36"/>
        </w:rPr>
        <w:t>专场网络招聘会</w:t>
      </w:r>
    </w:p>
    <w:p w14:paraId="631DC6A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3305567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大唐信服科技有限公司</w:t>
      </w:r>
    </w:p>
    <w:p w14:paraId="685BEAE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银行信用卡分期电话客服若干人</w:t>
      </w:r>
    </w:p>
    <w:p w14:paraId="4657920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</w:t>
      </w:r>
    </w:p>
    <w:p w14:paraId="01EF39A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薪资：3000-10000</w:t>
      </w:r>
    </w:p>
    <w:p w14:paraId="19E4714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其他待遇：带薪培训、缴纳五险一金、节假日福利</w:t>
      </w:r>
    </w:p>
    <w:p w14:paraId="3C5B614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工作地点：本溪市明山区北地街道北光路15号</w:t>
      </w:r>
    </w:p>
    <w:p w14:paraId="30D4291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联系电话：18617846484</w:t>
      </w:r>
    </w:p>
    <w:p w14:paraId="583FB700">
      <w:pPr>
        <w:rPr>
          <w:rFonts w:hint="default" w:eastAsia="宋体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 xml:space="preserve">    </w:t>
      </w:r>
    </w:p>
    <w:p w14:paraId="6EB2621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本溪市地板厂</w:t>
      </w:r>
    </w:p>
    <w:p w14:paraId="27FF01A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1.董事长秘书1人</w:t>
      </w:r>
    </w:p>
    <w:p w14:paraId="44BB9BC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要求：35岁以下，大学本科以上学历，理科优先</w:t>
      </w:r>
    </w:p>
    <w:p w14:paraId="6CCF618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薪资：3000+</w:t>
      </w:r>
    </w:p>
    <w:p w14:paraId="18A18D6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2.销售2人</w:t>
      </w:r>
    </w:p>
    <w:p w14:paraId="43E8395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要求：50岁以下，有地板销售经验优先</w:t>
      </w:r>
    </w:p>
    <w:p w14:paraId="5CA116C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薪资：3500+</w:t>
      </w:r>
    </w:p>
    <w:p w14:paraId="26F5459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3.电工1人</w:t>
      </w:r>
    </w:p>
    <w:p w14:paraId="69D3B0C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要求：50岁以下，要求有证</w:t>
      </w:r>
    </w:p>
    <w:p w14:paraId="5C2C2F9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薪资：3500+</w:t>
      </w:r>
    </w:p>
    <w:p w14:paraId="6DDC212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4.锅炉工2人</w:t>
      </w:r>
    </w:p>
    <w:p w14:paraId="1FE7880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要求：55岁以下，要求有证</w:t>
      </w:r>
    </w:p>
    <w:p w14:paraId="1057D40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</w:t>
      </w:r>
    </w:p>
    <w:p w14:paraId="29E9D1A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5.国贸专员1人</w:t>
      </w:r>
    </w:p>
    <w:p w14:paraId="389FB7E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要求：50岁以下，英语专业</w:t>
      </w:r>
    </w:p>
    <w:p w14:paraId="0BD97E5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薪资：3000+</w:t>
      </w:r>
    </w:p>
    <w:p w14:paraId="0D9A523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6.车间操作工15人</w:t>
      </w:r>
    </w:p>
    <w:p w14:paraId="29319A5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</w:t>
      </w:r>
    </w:p>
    <w:p w14:paraId="0D7C483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薪资：4000+</w:t>
      </w:r>
    </w:p>
    <w:p w14:paraId="23F7723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7.生产计划员1人</w:t>
      </w:r>
    </w:p>
    <w:p w14:paraId="684E087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要求：50岁以下，大学专科以上学历</w:t>
      </w:r>
    </w:p>
    <w:p w14:paraId="70C1C45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薪资：3000+</w:t>
      </w:r>
    </w:p>
    <w:p w14:paraId="3844A47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8.财务主管1人</w:t>
      </w:r>
    </w:p>
    <w:p w14:paraId="4C4C3AF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要求：50岁以下，大学本科以上学历，有会计证、工作经验</w:t>
      </w:r>
    </w:p>
    <w:p w14:paraId="7582DEB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薪资：6000</w:t>
      </w:r>
    </w:p>
    <w:p w14:paraId="3F70294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9.人事专员1人</w:t>
      </w:r>
    </w:p>
    <w:p w14:paraId="246BCC7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要求：40岁以下，大学专科以上学历</w:t>
      </w:r>
    </w:p>
    <w:p w14:paraId="5A2EF74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</w:t>
      </w:r>
    </w:p>
    <w:p w14:paraId="139041D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10.办公室主任1人</w:t>
      </w:r>
    </w:p>
    <w:p w14:paraId="578A3E0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要求：40岁以下，大学本科以上学历，有管理经验</w:t>
      </w:r>
    </w:p>
    <w:p w14:paraId="69E24AC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薪资：5000+</w:t>
      </w:r>
    </w:p>
    <w:p w14:paraId="7847E5A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11.保洁2人</w:t>
      </w:r>
    </w:p>
    <w:p w14:paraId="1141BB8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要求：55岁以下</w:t>
      </w:r>
    </w:p>
    <w:p w14:paraId="75C83C4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薪资：2000</w:t>
      </w:r>
    </w:p>
    <w:p w14:paraId="1788DD9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12.库工1人</w:t>
      </w:r>
    </w:p>
    <w:p w14:paraId="24DE57E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要求：50岁以下，男性</w:t>
      </w:r>
    </w:p>
    <w:p w14:paraId="2F925B4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薪资：3000+</w:t>
      </w:r>
    </w:p>
    <w:p w14:paraId="1BC02A6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13.销售内勤2人</w:t>
      </w:r>
    </w:p>
    <w:p w14:paraId="399CCFC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要求：50岁以下，大学专科以上学历</w:t>
      </w:r>
    </w:p>
    <w:p w14:paraId="5AA56C8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薪资：3000+</w:t>
      </w:r>
    </w:p>
    <w:p w14:paraId="7817E11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其他待遇：以上岗位均有市内通勤车，五险，免费食堂</w:t>
      </w:r>
    </w:p>
    <w:p w14:paraId="181EE9C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工作地点：本溪市溪湖区东风路99号</w:t>
      </w:r>
    </w:p>
    <w:p w14:paraId="2833A56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联系电话：15541408818、15084262545</w:t>
      </w:r>
    </w:p>
    <w:p w14:paraId="17ACCF9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596CFB5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本溪市众信冶金炉料有限公司</w:t>
      </w:r>
    </w:p>
    <w:p w14:paraId="32AF2CA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1.维修-焊工若干人</w:t>
      </w:r>
    </w:p>
    <w:p w14:paraId="111C020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</w:t>
      </w:r>
    </w:p>
    <w:p w14:paraId="4E6C612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薪资：5000+</w:t>
      </w:r>
    </w:p>
    <w:p w14:paraId="502CB81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2.生产工人-力工若干人</w:t>
      </w:r>
    </w:p>
    <w:p w14:paraId="0133255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</w:t>
      </w:r>
    </w:p>
    <w:p w14:paraId="695D34B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薪资：5000+</w:t>
      </w:r>
    </w:p>
    <w:p w14:paraId="6FA705FD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其他待遇：五险，市内及桥头有通勤车，长白班，免费午餐，可洗澡，周休一天</w:t>
      </w:r>
    </w:p>
    <w:p w14:paraId="204B8D6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工作地点：本溪市平山区桥北经济开发区银龙路21号</w:t>
      </w:r>
    </w:p>
    <w:p w14:paraId="0EEEAB2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联系电话：17641242157</w:t>
      </w:r>
    </w:p>
    <w:p w14:paraId="3B30E7C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3AAF548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辽宁爱尔创生物材料有限公司</w:t>
      </w:r>
    </w:p>
    <w:p w14:paraId="1355393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1.烧结工2人</w:t>
      </w:r>
    </w:p>
    <w:p w14:paraId="3727117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要求：45以下</w:t>
      </w:r>
    </w:p>
    <w:p w14:paraId="306BBA8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薪资：5000+</w:t>
      </w:r>
    </w:p>
    <w:p w14:paraId="7E4A025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2.发货员2人</w:t>
      </w:r>
    </w:p>
    <w:p w14:paraId="14D8906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要求：35以下，大学专科以上学历</w:t>
      </w:r>
    </w:p>
    <w:p w14:paraId="5A8448D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薪资：4000+</w:t>
      </w:r>
    </w:p>
    <w:p w14:paraId="6F84D6D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3.操作工20人</w:t>
      </w:r>
    </w:p>
    <w:p w14:paraId="79E1296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要求：35以下，大学专科以上学历</w:t>
      </w:r>
    </w:p>
    <w:p w14:paraId="3D4AF98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薪资：3500-4000</w:t>
      </w:r>
    </w:p>
    <w:p w14:paraId="1EE0CD0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4.产品工程师1人</w:t>
      </w:r>
    </w:p>
    <w:p w14:paraId="06F2081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要求：45以下，大学专科以上学历</w:t>
      </w:r>
    </w:p>
    <w:p w14:paraId="240F2D5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薪资：10000+</w:t>
      </w:r>
    </w:p>
    <w:p w14:paraId="64ED49F0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其他待遇：五险一金、午餐免费、通勤车、免费住宿、节日福利、生日礼物、带薪年假、商业险</w:t>
      </w:r>
    </w:p>
    <w:p w14:paraId="543EDB9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工作地点：本溪市经济开发区香槐路122号</w:t>
      </w:r>
    </w:p>
    <w:p w14:paraId="2EEB299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联系电话：45565044</w:t>
      </w:r>
    </w:p>
    <w:p w14:paraId="6BA3DA4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1A8542F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本溪市丰源压力容器制造厂</w:t>
      </w:r>
    </w:p>
    <w:p w14:paraId="20147CA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1.硫化工10人</w:t>
      </w:r>
    </w:p>
    <w:p w14:paraId="5EB13B4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要求：50岁以下，倒班（有补助）</w:t>
      </w:r>
    </w:p>
    <w:p w14:paraId="648939F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薪资：4000+</w:t>
      </w:r>
    </w:p>
    <w:p w14:paraId="417C64C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2.粘接工2人</w:t>
      </w:r>
    </w:p>
    <w:p w14:paraId="75475DB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</w:t>
      </w:r>
    </w:p>
    <w:p w14:paraId="5259638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薪资：3500+</w:t>
      </w:r>
    </w:p>
    <w:p w14:paraId="3A8F580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3.手工操作工10人</w:t>
      </w:r>
    </w:p>
    <w:p w14:paraId="1B9C483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</w:t>
      </w:r>
    </w:p>
    <w:p w14:paraId="3545DE5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薪资：3500+</w:t>
      </w:r>
    </w:p>
    <w:p w14:paraId="48F7166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4.机械操作工10人</w:t>
      </w:r>
    </w:p>
    <w:p w14:paraId="704B365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</w:t>
      </w:r>
    </w:p>
    <w:p w14:paraId="67E5671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薪资：4000+</w:t>
      </w:r>
    </w:p>
    <w:p w14:paraId="08C5C00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5.炼胶工2人</w:t>
      </w:r>
    </w:p>
    <w:p w14:paraId="6221160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</w:t>
      </w:r>
    </w:p>
    <w:p w14:paraId="7DE8BEE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薪资：4000+</w:t>
      </w:r>
    </w:p>
    <w:p w14:paraId="5F6A8DBB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其他待遇：带薪休法假、报销通勤费、工龄工资、社保五险、旅游、节日福利、每周单休、带薪学徒</w:t>
      </w:r>
    </w:p>
    <w:p w14:paraId="20525CE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工作地点：本溪市溪湖区火连寨镇</w:t>
      </w:r>
    </w:p>
    <w:p w14:paraId="02C90CF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联系电话：13125536033</w:t>
      </w:r>
    </w:p>
    <w:p w14:paraId="18A13F30">
      <w:pPr>
        <w:rPr>
          <w:rFonts w:hint="eastAsia"/>
          <w:b/>
          <w:bCs/>
          <w:sz w:val="28"/>
          <w:szCs w:val="36"/>
        </w:rPr>
      </w:pPr>
    </w:p>
    <w:p w14:paraId="67AFDEB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本溪钢联天元机械设备制造有限公司</w:t>
      </w:r>
    </w:p>
    <w:p w14:paraId="7B88405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1.焊工1人</w:t>
      </w:r>
    </w:p>
    <w:p w14:paraId="43C9B5E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要求：55以下</w:t>
      </w:r>
    </w:p>
    <w:p w14:paraId="40E1E0F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薪资：4000-5000</w:t>
      </w:r>
    </w:p>
    <w:p w14:paraId="11BC2FD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2.力工1人</w:t>
      </w:r>
    </w:p>
    <w:p w14:paraId="1B98B25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要求：50以下</w:t>
      </w:r>
    </w:p>
    <w:p w14:paraId="31A75AA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薪资：3500-4000</w:t>
      </w:r>
    </w:p>
    <w:p w14:paraId="56EA194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3.钳工1人</w:t>
      </w:r>
    </w:p>
    <w:p w14:paraId="26CF54F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要求：55以下</w:t>
      </w:r>
    </w:p>
    <w:p w14:paraId="5569A86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薪资：4000左右</w:t>
      </w:r>
    </w:p>
    <w:p w14:paraId="3B9323D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其他待遇：提供午餐，试用期后交保险，商业意外险</w:t>
      </w:r>
    </w:p>
    <w:p w14:paraId="29DD7AB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工作地点：本溪市溪湖区郑家</w:t>
      </w:r>
    </w:p>
    <w:p w14:paraId="7D2C43D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联系电话：15940538577</w:t>
      </w:r>
    </w:p>
    <w:p w14:paraId="4ECFDEA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53CE610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本溪市东大五金机电制造有限公司</w:t>
      </w:r>
    </w:p>
    <w:p w14:paraId="3A999C9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1.送货员4人</w:t>
      </w:r>
    </w:p>
    <w:p w14:paraId="20ED7AE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要求：50岁以下，中专/中技以上学历</w:t>
      </w:r>
    </w:p>
    <w:p w14:paraId="4B2BCD2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薪资：2600-3000</w:t>
      </w:r>
    </w:p>
    <w:p w14:paraId="49D9D21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2.保管员2人</w:t>
      </w:r>
    </w:p>
    <w:p w14:paraId="10CB97D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</w:t>
      </w:r>
    </w:p>
    <w:p w14:paraId="22CDF6F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薪资：2600-2800</w:t>
      </w:r>
    </w:p>
    <w:p w14:paraId="1E2C5AB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3.库工2人</w:t>
      </w:r>
    </w:p>
    <w:p w14:paraId="05CF949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要求：60岁以下</w:t>
      </w:r>
    </w:p>
    <w:p w14:paraId="150F441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薪资：110元/天</w:t>
      </w:r>
    </w:p>
    <w:p w14:paraId="34095A4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其他待遇：免费午餐通勤车</w:t>
      </w:r>
    </w:p>
    <w:p w14:paraId="5438448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4.锻造工2人</w:t>
      </w:r>
    </w:p>
    <w:p w14:paraId="3EA2CC6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要求：60岁以下</w:t>
      </w:r>
    </w:p>
    <w:p w14:paraId="7261EDF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薪资：6000-8000</w:t>
      </w:r>
    </w:p>
    <w:p w14:paraId="3B97759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5.铣工5人</w:t>
      </w:r>
    </w:p>
    <w:p w14:paraId="1EF17E4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要求：60岁以下</w:t>
      </w:r>
    </w:p>
    <w:p w14:paraId="1858902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薪资：5000-8000</w:t>
      </w:r>
    </w:p>
    <w:p w14:paraId="776119C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6.车工10人</w:t>
      </w:r>
    </w:p>
    <w:p w14:paraId="3D76ACA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要求：60岁以下</w:t>
      </w:r>
    </w:p>
    <w:p w14:paraId="7203D94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薪资：4800-8000</w:t>
      </w:r>
    </w:p>
    <w:p w14:paraId="71468B4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7.装配钳工10人</w:t>
      </w:r>
    </w:p>
    <w:p w14:paraId="3A62CE2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要求：60岁以下</w:t>
      </w:r>
    </w:p>
    <w:p w14:paraId="38271A8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薪资：4500</w:t>
      </w:r>
    </w:p>
    <w:p w14:paraId="4FAE4F0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8.钻工5人</w:t>
      </w:r>
    </w:p>
    <w:p w14:paraId="0225F58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要求：60岁以下</w:t>
      </w:r>
    </w:p>
    <w:p w14:paraId="09A1FEF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</w:t>
      </w:r>
    </w:p>
    <w:p w14:paraId="6699914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9.数控车工10人</w:t>
      </w:r>
    </w:p>
    <w:p w14:paraId="2CB32A8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要求：60岁以下</w:t>
      </w:r>
    </w:p>
    <w:p w14:paraId="6DE96D1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</w:t>
      </w:r>
    </w:p>
    <w:p w14:paraId="0062A2E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10.钳工学徒10人</w:t>
      </w:r>
    </w:p>
    <w:p w14:paraId="5B8E2B3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要求：40岁以下，中专/中技以上学历</w:t>
      </w:r>
    </w:p>
    <w:p w14:paraId="135B262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薪资：120元/天</w:t>
      </w:r>
    </w:p>
    <w:p w14:paraId="73C0474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11.数控学徒10人</w:t>
      </w:r>
    </w:p>
    <w:p w14:paraId="7C3BB8A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要求：40岁以下，中专/中技以上学历</w:t>
      </w:r>
    </w:p>
    <w:p w14:paraId="7841FD0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薪资：110元/天</w:t>
      </w:r>
    </w:p>
    <w:p w14:paraId="3581375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12.操作工10人</w:t>
      </w:r>
    </w:p>
    <w:p w14:paraId="4D439AF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要求：60岁以下</w:t>
      </w:r>
    </w:p>
    <w:p w14:paraId="2EBB84D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薪资：110元/天</w:t>
      </w:r>
    </w:p>
    <w:p w14:paraId="6374C28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其他待遇：免费午餐</w:t>
      </w:r>
    </w:p>
    <w:p w14:paraId="3EB2A51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工作地点：本溪市溪湖区远通路88-8A栋1至5层1号</w:t>
      </w:r>
    </w:p>
    <w:p w14:paraId="3E288DC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联系电话：13050264180</w:t>
      </w:r>
    </w:p>
    <w:p w14:paraId="0576471E">
      <w:pPr>
        <w:rPr>
          <w:rFonts w:hint="eastAsia"/>
          <w:b/>
          <w:bCs/>
          <w:sz w:val="28"/>
          <w:szCs w:val="36"/>
        </w:rPr>
      </w:pPr>
    </w:p>
    <w:p w14:paraId="0BAB2F7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本溪地热采暖有限公司</w:t>
      </w:r>
    </w:p>
    <w:p w14:paraId="0201120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1.市场专员5人</w:t>
      </w:r>
    </w:p>
    <w:p w14:paraId="0E56FAE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要求：25-45，有销售经验优先</w:t>
      </w:r>
    </w:p>
    <w:p w14:paraId="3F643C8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薪资：5000+</w:t>
      </w:r>
    </w:p>
    <w:p w14:paraId="76BE2F3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其他待遇：月公休3天</w:t>
      </w:r>
    </w:p>
    <w:p w14:paraId="24EFA74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2.导购员2人</w:t>
      </w:r>
    </w:p>
    <w:p w14:paraId="0FD112D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要求：25-45，有销售经验优先</w:t>
      </w:r>
    </w:p>
    <w:p w14:paraId="1522FAA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薪资：2500+</w:t>
      </w:r>
    </w:p>
    <w:p w14:paraId="219E14F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其他待遇：月公休4天</w:t>
      </w:r>
    </w:p>
    <w:p w14:paraId="06E7926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工作地点：本溪市明山区木材交通岗（日丰旗舰店）</w:t>
      </w:r>
    </w:p>
    <w:p w14:paraId="69EAFE4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联系电话：15804146023</w:t>
      </w:r>
    </w:p>
    <w:p w14:paraId="12243FC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7023F1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本溪丰和打火机有限责任公司</w:t>
      </w:r>
    </w:p>
    <w:p w14:paraId="0BC10C9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1.普通操作工1人</w:t>
      </w:r>
    </w:p>
    <w:p w14:paraId="5A2E2B6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</w:t>
      </w:r>
    </w:p>
    <w:p w14:paraId="776352B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薪资：3000-3500</w:t>
      </w:r>
    </w:p>
    <w:p w14:paraId="3F5DD9D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2.统计员（女）1人</w:t>
      </w:r>
    </w:p>
    <w:p w14:paraId="00D1FC9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要求：45岁以下，大学专科以上学历</w:t>
      </w:r>
    </w:p>
    <w:p w14:paraId="3C9D51F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</w:t>
      </w:r>
    </w:p>
    <w:p w14:paraId="0EE116A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其他待遇：五险、市内通勤车</w:t>
      </w:r>
    </w:p>
    <w:p w14:paraId="4A16CEF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工作地点：本溪市明山区卧龙欢喜岭</w:t>
      </w:r>
    </w:p>
    <w:p w14:paraId="75AE8C4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联系电话：13504145030</w:t>
      </w:r>
    </w:p>
    <w:p w14:paraId="64C71DE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029970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本溪衡泽热力发展有限公司</w:t>
      </w:r>
    </w:p>
    <w:p w14:paraId="5DD9003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1.维修工5人</w:t>
      </w:r>
    </w:p>
    <w:p w14:paraId="7057864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要求：30岁以下，中专/中技以上学历</w:t>
      </w:r>
    </w:p>
    <w:p w14:paraId="4963AA2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薪资：3000-3500</w:t>
      </w:r>
    </w:p>
    <w:p w14:paraId="5D175D7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2.焊工3人</w:t>
      </w:r>
    </w:p>
    <w:p w14:paraId="2F3C8EE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要求：40岁以下，中专/中技以上学历</w:t>
      </w:r>
    </w:p>
    <w:p w14:paraId="1A00CE3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薪资：3000-3500</w:t>
      </w:r>
    </w:p>
    <w:p w14:paraId="1CE5E6F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其他待遇：五险、带薪休假45天、节假日福利</w:t>
      </w:r>
    </w:p>
    <w:p w14:paraId="70D4B3B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工作地点：本溪市溪湖区滨河北路</w:t>
      </w:r>
    </w:p>
    <w:p w14:paraId="6EB8FD5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联系电话：18241484052</w:t>
      </w:r>
    </w:p>
    <w:p w14:paraId="29735964">
      <w:pPr>
        <w:rPr>
          <w:rFonts w:hint="eastAsia"/>
          <w:b/>
          <w:bCs/>
          <w:sz w:val="28"/>
          <w:szCs w:val="36"/>
        </w:rPr>
      </w:pPr>
    </w:p>
    <w:p w14:paraId="4C8B3BB2">
      <w:pPr>
        <w:rPr>
          <w:rFonts w:hint="eastAsia"/>
          <w:b/>
          <w:bCs/>
          <w:sz w:val="28"/>
          <w:szCs w:val="36"/>
        </w:rPr>
      </w:pPr>
    </w:p>
    <w:p w14:paraId="3BED5F41">
      <w:pPr>
        <w:rPr>
          <w:rFonts w:hint="eastAsia"/>
          <w:b/>
          <w:bCs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769B14"/>
    <w:rsid w:val="66755819"/>
    <w:rsid w:val="75B407EC"/>
    <w:rsid w:val="7ACE9B8F"/>
    <w:rsid w:val="7B7EA0EA"/>
    <w:rsid w:val="7EDDD0BF"/>
    <w:rsid w:val="ABEF5C7C"/>
    <w:rsid w:val="BDDD995C"/>
    <w:rsid w:val="D7B77BA8"/>
    <w:rsid w:val="DF7A9C24"/>
    <w:rsid w:val="E99F684C"/>
    <w:rsid w:val="EF514DE6"/>
    <w:rsid w:val="F90ED48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225.333333333333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2026-10-14T17:03:52Z</dcterms:created>
  <dc:creator>user</dc:creator>
  <cp:lastModifiedBy>user</cp:lastModifiedBy>
  <dcterms:modified xsi:type="dcterms:W3CDTF">2026-10-16T08:44:55Z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C1CA888DCF51C3348773D16AC68F7227_43</vt:lpwstr>
  </property>
</Properties>
</file>