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04C0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“心系辽宁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·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情注家乡”</w:t>
      </w:r>
    </w:p>
    <w:p w14:paraId="4AF5AB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2026年本溪市高校毕业生专场网络招聘会</w:t>
      </w:r>
    </w:p>
    <w:p w14:paraId="2FD0C6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bookmarkStart w:id="0" w:name="_GoBack"/>
      <w:bookmarkEnd w:id="0"/>
    </w:p>
    <w:p w14:paraId="0F1AB2DB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  <w:t>辽宁中本天象检测有限公司</w:t>
      </w:r>
    </w:p>
    <w:p w14:paraId="5CF91DD1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1.检测员3人</w:t>
      </w:r>
    </w:p>
    <w:p w14:paraId="25F039F2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要求：20-40岁，大学本科学历</w:t>
      </w:r>
    </w:p>
    <w:p w14:paraId="40A2405D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薪资：3000-4000</w:t>
      </w:r>
    </w:p>
    <w:p w14:paraId="14D7AD72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其他待遇：缴纳五险一金，午餐补助</w:t>
      </w:r>
    </w:p>
    <w:p w14:paraId="46C2914E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工作地点：本溪市溪湖区彩屯二路2-3栋</w:t>
      </w:r>
    </w:p>
    <w:p w14:paraId="41D1C830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联系电话：13504144292</w:t>
      </w:r>
    </w:p>
    <w:p w14:paraId="24756414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</w:pPr>
    </w:p>
    <w:p w14:paraId="3D20FEDF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  <w:t>本溪市远通物资回收有限公司</w:t>
      </w:r>
    </w:p>
    <w:p w14:paraId="46EF854A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1.综合业务员2人</w:t>
      </w:r>
    </w:p>
    <w:p w14:paraId="7ACEFFBC">
      <w:pPr>
        <w:numPr>
          <w:ilvl w:val="0"/>
          <w:numId w:val="0"/>
        </w:numPr>
        <w:ind w:left="960" w:hanging="960" w:hangingChars="300"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要求：20-40岁，大学专科学历，会驾驶，从事过废钢、物流车队工作，退伍兵优先</w:t>
      </w:r>
    </w:p>
    <w:p w14:paraId="74B57271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薪资：2080-3500</w:t>
      </w:r>
    </w:p>
    <w:p w14:paraId="6263B3F1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其他待遇：免费午餐、洗浴、住宿、加班费、年终奖</w:t>
      </w:r>
    </w:p>
    <w:p w14:paraId="20248419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工作地点：本溪市溪湖区远通路99号</w:t>
      </w:r>
    </w:p>
    <w:p w14:paraId="3E696A36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联系电话：15084272288</w:t>
      </w:r>
    </w:p>
    <w:p w14:paraId="4C163426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67C4DA26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  <w:t>本溪百胜文化传媒有限公司</w:t>
      </w:r>
    </w:p>
    <w:p w14:paraId="563995E3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1.市场商务专员10人</w:t>
      </w:r>
    </w:p>
    <w:p w14:paraId="069B9764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要求：45岁以下</w:t>
      </w:r>
    </w:p>
    <w:p w14:paraId="6A1DF542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薪资：2300-3500</w:t>
      </w:r>
    </w:p>
    <w:p w14:paraId="3D07F3F6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2.短视频拍摄剪辑5人</w:t>
      </w:r>
    </w:p>
    <w:p w14:paraId="1DB10080">
      <w:pPr>
        <w:numPr>
          <w:ilvl w:val="0"/>
          <w:numId w:val="0"/>
        </w:numPr>
        <w:ind w:left="960" w:hanging="960" w:hangingChars="300"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要求：40岁以下，大专及以上学历</w:t>
      </w:r>
    </w:p>
    <w:p w14:paraId="1BD084E0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薪资：2300-3500</w:t>
      </w:r>
    </w:p>
    <w:p w14:paraId="29B56693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3.直播运营5人</w:t>
      </w:r>
    </w:p>
    <w:p w14:paraId="7097B009">
      <w:pPr>
        <w:numPr>
          <w:ilvl w:val="0"/>
          <w:numId w:val="0"/>
        </w:numPr>
        <w:ind w:left="960" w:hanging="960" w:hangingChars="300"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要求：40岁以下，大专及以上学历</w:t>
      </w:r>
    </w:p>
    <w:p w14:paraId="78D03DE3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薪资：2300-3500</w:t>
      </w:r>
    </w:p>
    <w:p w14:paraId="2B6B8185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4.主播5人</w:t>
      </w:r>
    </w:p>
    <w:p w14:paraId="6794BCBC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要求：30岁以下</w:t>
      </w:r>
    </w:p>
    <w:p w14:paraId="0B459D51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薪资：2300-3500</w:t>
      </w:r>
    </w:p>
    <w:p w14:paraId="19A618BC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其他待遇：缴纳五险，周末双休，绩效提成，提供免费午餐</w:t>
      </w:r>
    </w:p>
    <w:p w14:paraId="482BA631">
      <w:pPr>
        <w:numPr>
          <w:ilvl w:val="0"/>
          <w:numId w:val="0"/>
        </w:numPr>
        <w:ind w:left="1600" w:hanging="1600" w:hangingChars="500"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工作地点：本溪市明山区北地街道解放北路97号</w:t>
      </w:r>
    </w:p>
    <w:p w14:paraId="1F37D511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联系电话：13364148326</w:t>
      </w:r>
    </w:p>
    <w:p w14:paraId="7B11980A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21D6D564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  <w:t>本溪鉴泰工业技术玻璃有限公司</w:t>
      </w:r>
    </w:p>
    <w:p w14:paraId="2F55FD80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1.外贸销售（英语）1人</w:t>
      </w:r>
    </w:p>
    <w:p w14:paraId="092D005D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要求：45岁以下，大学专科学历</w:t>
      </w:r>
    </w:p>
    <w:p w14:paraId="6459D128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薪资：4000-6000</w:t>
      </w:r>
    </w:p>
    <w:p w14:paraId="146BA403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2.EHS专员1人</w:t>
      </w:r>
    </w:p>
    <w:p w14:paraId="157DDD96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要求：45岁以下，大学专科学历，早八晚五、周休1天</w:t>
      </w:r>
    </w:p>
    <w:p w14:paraId="7A1250AF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薪资：4000-6000</w:t>
      </w:r>
    </w:p>
    <w:p w14:paraId="395DBE0A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3.会计1人</w:t>
      </w:r>
    </w:p>
    <w:p w14:paraId="2EE55CAB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要求：45岁以下，大学专科学历</w:t>
      </w:r>
    </w:p>
    <w:p w14:paraId="5B76806B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薪资：4000-5000</w:t>
      </w:r>
    </w:p>
    <w:p w14:paraId="67CFCC8E">
      <w:pPr>
        <w:numPr>
          <w:ilvl w:val="0"/>
          <w:numId w:val="0"/>
        </w:numPr>
        <w:ind w:left="1600" w:hanging="1600" w:hangingChars="500"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其他待遇：市内/小市往返工厂免费通勤车，免费用餐，节假日福利</w:t>
      </w:r>
    </w:p>
    <w:p w14:paraId="68725E7E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工作地点：本溪满族自治县高官镇工业园区</w:t>
      </w:r>
    </w:p>
    <w:p w14:paraId="0CA3F764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联系电话：13386700769</w:t>
      </w:r>
    </w:p>
    <w:p w14:paraId="0D1BA933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77550E27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  <w:t>辽宁长生生物技术股份有限公司</w:t>
      </w:r>
    </w:p>
    <w:p w14:paraId="346FE236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1.档案员1人</w:t>
      </w:r>
    </w:p>
    <w:p w14:paraId="510AE18B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要求：25-45岁，大学本科学历</w:t>
      </w:r>
    </w:p>
    <w:p w14:paraId="3F87FE5C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薪资：3000-4000</w:t>
      </w:r>
    </w:p>
    <w:p w14:paraId="090777E8">
      <w:pPr>
        <w:numPr>
          <w:ilvl w:val="0"/>
          <w:numId w:val="0"/>
        </w:numPr>
        <w:ind w:left="1600" w:hanging="1600" w:hangingChars="500"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其他待遇：五险一金，免费食宿，本溪通勤车、节日福利、免费体检</w:t>
      </w:r>
    </w:p>
    <w:p w14:paraId="1AA2E2B0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工作地点：本溪市经济开发区石桥子春安街1号</w:t>
      </w:r>
    </w:p>
    <w:p w14:paraId="272F1307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联系电话：024-45568590、19541425678</w:t>
      </w:r>
    </w:p>
    <w:p w14:paraId="28D15314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6EA34490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  <w:t>辽宁实华（集团）房地产开发有限公司</w:t>
      </w:r>
    </w:p>
    <w:p w14:paraId="43CBB17A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1.开发报建员1人</w:t>
      </w:r>
    </w:p>
    <w:p w14:paraId="0529C3D2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要求：25-35岁，大学专科学历，工程类专业</w:t>
      </w:r>
    </w:p>
    <w:p w14:paraId="3F348FAB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薪资：2500-3000</w:t>
      </w:r>
    </w:p>
    <w:p w14:paraId="70E9D8D7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2.开发设计员1人</w:t>
      </w:r>
    </w:p>
    <w:p w14:paraId="0BBC5F66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要求：25-35岁，大学专科学历，设计类专业</w:t>
      </w:r>
    </w:p>
    <w:p w14:paraId="0DE915E4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薪资：2500-3500</w:t>
      </w:r>
    </w:p>
    <w:p w14:paraId="0A84102A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3.商场物业经理1人</w:t>
      </w:r>
    </w:p>
    <w:p w14:paraId="553E628F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要求：35-45岁，大学专科学历</w:t>
      </w:r>
    </w:p>
    <w:p w14:paraId="03BBB3CB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薪资：4000-5000</w:t>
      </w:r>
    </w:p>
    <w:p w14:paraId="193E228E">
      <w:pPr>
        <w:numPr>
          <w:ilvl w:val="0"/>
          <w:numId w:val="0"/>
        </w:numPr>
        <w:ind w:left="1600" w:hanging="1600" w:hangingChars="500"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其他待遇：五险、周末、节假日休息</w:t>
      </w:r>
    </w:p>
    <w:p w14:paraId="6E673239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工作地点：本溪市明山区永明路9栋</w:t>
      </w:r>
    </w:p>
    <w:p w14:paraId="70DA8B03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联系电话：13842429021</w:t>
      </w:r>
    </w:p>
    <w:p w14:paraId="466B5FDB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7881837C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  <w:t>辽宁华兴热电集团有限公司</w:t>
      </w:r>
    </w:p>
    <w:p w14:paraId="11EAE1B0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1.会计2人</w:t>
      </w:r>
    </w:p>
    <w:p w14:paraId="77129A12">
      <w:pPr>
        <w:numPr>
          <w:ilvl w:val="0"/>
          <w:numId w:val="0"/>
        </w:numPr>
        <w:ind w:left="960" w:hanging="960" w:hangingChars="300"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要求：40岁以下，大学本科学历，中级及以上</w:t>
      </w:r>
    </w:p>
    <w:p w14:paraId="0F475472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薪资：4500+</w:t>
      </w:r>
    </w:p>
    <w:p w14:paraId="07D3DC87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2.人事员、文员、秘书5人</w:t>
      </w:r>
    </w:p>
    <w:p w14:paraId="5E260A22">
      <w:pPr>
        <w:numPr>
          <w:ilvl w:val="0"/>
          <w:numId w:val="0"/>
        </w:numPr>
        <w:ind w:left="960" w:hanging="960" w:hangingChars="300"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要求：35岁以下，大学本科学历，人力资源管理、工商管理、行政管理专业</w:t>
      </w:r>
    </w:p>
    <w:p w14:paraId="22008355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薪资：3200-4500</w:t>
      </w:r>
    </w:p>
    <w:p w14:paraId="749EBEC2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3.采购员2人</w:t>
      </w:r>
    </w:p>
    <w:p w14:paraId="11C5BFC1">
      <w:pPr>
        <w:numPr>
          <w:ilvl w:val="0"/>
          <w:numId w:val="0"/>
        </w:numPr>
        <w:ind w:left="960" w:hanging="960" w:hangingChars="300"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要求：35岁以下，大学本科学历，供应链管理、物流管理、市场营销专业</w:t>
      </w:r>
    </w:p>
    <w:p w14:paraId="6DC067D5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薪资：3200-4500</w:t>
      </w:r>
    </w:p>
    <w:p w14:paraId="33766927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4.监察员5人</w:t>
      </w:r>
    </w:p>
    <w:p w14:paraId="4B13560D">
      <w:pPr>
        <w:numPr>
          <w:ilvl w:val="0"/>
          <w:numId w:val="0"/>
        </w:numPr>
        <w:ind w:left="960" w:hanging="960" w:hangingChars="300"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要求：35岁以下，大学专科学历</w:t>
      </w:r>
    </w:p>
    <w:p w14:paraId="2A0AD461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薪资：3200-4000</w:t>
      </w:r>
    </w:p>
    <w:p w14:paraId="430C4589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6.库管员1人</w:t>
      </w:r>
    </w:p>
    <w:p w14:paraId="59AB4B24">
      <w:pPr>
        <w:numPr>
          <w:ilvl w:val="0"/>
          <w:numId w:val="0"/>
        </w:numPr>
        <w:ind w:left="960" w:hanging="960" w:hangingChars="300"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要求：35岁以下，大学专科学历，会开叉车者优先</w:t>
      </w:r>
    </w:p>
    <w:p w14:paraId="14D5FFD5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薪资：3200-4000</w:t>
      </w:r>
    </w:p>
    <w:p w14:paraId="320042BE">
      <w:pPr>
        <w:numPr>
          <w:ilvl w:val="0"/>
          <w:numId w:val="0"/>
        </w:numPr>
        <w:ind w:left="1600" w:hanging="1600" w:hangingChars="500"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其他待遇：六险一金，双休法定节假日休息，采暖补贴，过节福利，年终奖金，员工食堂，员工浴池</w:t>
      </w:r>
    </w:p>
    <w:p w14:paraId="0C0395DC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工作地点：本溪市明山区环山路8-8号</w:t>
      </w:r>
    </w:p>
    <w:p w14:paraId="73563877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联系电话：024-42987820</w:t>
      </w:r>
    </w:p>
    <w:p w14:paraId="282AF9E3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2E834CF3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  <w:t>本溪工具股份有限公司</w:t>
      </w:r>
    </w:p>
    <w:p w14:paraId="4A1DD4BE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1.驻外销售员4人</w:t>
      </w:r>
    </w:p>
    <w:p w14:paraId="3BCE94C5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要求：40岁以下，中专/中技学历</w:t>
      </w:r>
    </w:p>
    <w:p w14:paraId="0DEE2E58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薪资：10万+/年</w:t>
      </w:r>
    </w:p>
    <w:p w14:paraId="18E40F69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2.外贸业务员2人</w:t>
      </w:r>
    </w:p>
    <w:p w14:paraId="6452C898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要求：35岁以下，大学本科学历</w:t>
      </w:r>
    </w:p>
    <w:p w14:paraId="31A51915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薪资：10万+/年</w:t>
      </w:r>
    </w:p>
    <w:p w14:paraId="715025FC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3.电商推广人员2人</w:t>
      </w:r>
    </w:p>
    <w:p w14:paraId="617ECBD2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要求：35岁以下，大学本科学历</w:t>
      </w:r>
    </w:p>
    <w:p w14:paraId="3B315D99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薪资：4000-5000</w:t>
      </w:r>
    </w:p>
    <w:p w14:paraId="0F9F0619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4.广告设计人员4人</w:t>
      </w:r>
    </w:p>
    <w:p w14:paraId="27F9952B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要求：35岁以下，大学本科学历，广告类相关专业</w:t>
      </w:r>
    </w:p>
    <w:p w14:paraId="2DB9C424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薪资：4000-5000</w:t>
      </w:r>
    </w:p>
    <w:p w14:paraId="520F48D9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5.总经理助理1人</w:t>
      </w:r>
    </w:p>
    <w:p w14:paraId="4D9E8C0F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要求：35岁以下，大学本科学历，英语口语好</w:t>
      </w:r>
    </w:p>
    <w:p w14:paraId="5914DE96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薪资：5000-10000</w:t>
      </w:r>
    </w:p>
    <w:p w14:paraId="0EBB10AB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6.商务公关4人</w:t>
      </w:r>
    </w:p>
    <w:p w14:paraId="715A0128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要求：35岁以下，大学本科学历</w:t>
      </w:r>
    </w:p>
    <w:p w14:paraId="76799252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薪资：5000-10000</w:t>
      </w:r>
    </w:p>
    <w:p w14:paraId="5B8105D4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其他待遇：五险一金，通勤车免费接送</w:t>
      </w:r>
    </w:p>
    <w:p w14:paraId="5060E84E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工作地点：本溪市溪湖区石桥子</w:t>
      </w:r>
    </w:p>
    <w:p w14:paraId="61007017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联系电话：15040697766</w:t>
      </w:r>
    </w:p>
    <w:p w14:paraId="3A7748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FFF725E"/>
    <w:rsid w:val="7DAE2659"/>
    <w:rsid w:val="7FFF97B8"/>
    <w:rsid w:val="9B7B96C9"/>
    <w:rsid w:val="CE7F0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Office_12.8.2.21176_F1E327BC-269C-435d-A152-05C5408002CA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2026-07-28T08:51:00Z</dcterms:created>
  <dc:creator>user</dc:creator>
  <cp:lastModifiedBy>user</cp:lastModifiedBy>
  <dcterms:modified xsi:type="dcterms:W3CDTF">2026-07-31T09:24:53Z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2052-12.8.2.21176</vt:lpwstr>
  </property>
  <property fmtid="{D5CDD505-2E9C-101B-9397-08002B2CF9AE}" pid="3" name="ICV">
    <vt:lpwstr>E0ACD651D52E4FFBA1AB666AE032989A_43</vt:lpwstr>
  </property>
</Properties>
</file>