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E84F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“百日千万招聘专项行动”——2026年本溪市文旅企业专场网络招聘会</w:t>
      </w:r>
    </w:p>
    <w:p w14:paraId="10D8073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bookmarkStart w:id="0" w:name="_GoBack"/>
      <w:bookmarkEnd w:id="0"/>
    </w:p>
    <w:p w14:paraId="2367F1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本溪市闽溪彩虹旅游有限公司</w:t>
      </w:r>
    </w:p>
    <w:p w14:paraId="3B9491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1.项目专员1人</w:t>
      </w:r>
    </w:p>
    <w:p w14:paraId="29E089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要求：18-30岁，大学本科，男性</w:t>
      </w:r>
    </w:p>
    <w:p w14:paraId="5E99E6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薪资：2500-3000</w:t>
      </w:r>
    </w:p>
    <w:p w14:paraId="56A3AD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2.营销专员2人</w:t>
      </w:r>
    </w:p>
    <w:p w14:paraId="322473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要求：18-30岁，大学本科</w:t>
      </w:r>
    </w:p>
    <w:p w14:paraId="3B0540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薪资：2500-3000</w:t>
      </w:r>
    </w:p>
    <w:p w14:paraId="470043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3.安保员5人</w:t>
      </w:r>
    </w:p>
    <w:p w14:paraId="731982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要求：18-40岁，退伍军人且无纹身</w:t>
      </w:r>
    </w:p>
    <w:p w14:paraId="13A747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薪资：3000-4000</w:t>
      </w:r>
    </w:p>
    <w:p w14:paraId="4CAB1E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4.保洁员5人</w:t>
      </w:r>
    </w:p>
    <w:p w14:paraId="37AC43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要求：18-60岁</w:t>
      </w:r>
    </w:p>
    <w:p w14:paraId="58CBB9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薪资：2080-3000</w:t>
      </w:r>
    </w:p>
    <w:p w14:paraId="09A44E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5.全职主播2人</w:t>
      </w:r>
    </w:p>
    <w:p w14:paraId="7D4456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要求：18-40岁，大学专科，女性</w:t>
      </w:r>
    </w:p>
    <w:p w14:paraId="41EE1A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</w:t>
      </w:r>
    </w:p>
    <w:p w14:paraId="192E4C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6.直播运营1人</w:t>
      </w:r>
    </w:p>
    <w:p w14:paraId="4AD0AA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要求：18-40岁，大学本科，有相关工作经验</w:t>
      </w:r>
    </w:p>
    <w:p w14:paraId="26DC4F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薪资：5000</w:t>
      </w:r>
    </w:p>
    <w:p w14:paraId="5A67C9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7.营销部长1人</w:t>
      </w:r>
    </w:p>
    <w:p w14:paraId="2F0585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要求：18-40岁，大学专科</w:t>
      </w:r>
    </w:p>
    <w:p w14:paraId="2297D5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薪资：3500</w:t>
      </w:r>
    </w:p>
    <w:p w14:paraId="04F9C9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8.民宿主管1人</w:t>
      </w:r>
    </w:p>
    <w:p w14:paraId="0A77BD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要求：18-40岁，大学本科</w:t>
      </w:r>
    </w:p>
    <w:p w14:paraId="28A323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</w:t>
      </w:r>
    </w:p>
    <w:p w14:paraId="3B7574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9.检票员1人</w:t>
      </w:r>
    </w:p>
    <w:p w14:paraId="720E1B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要求：18-40岁，大学专科，男性</w:t>
      </w:r>
    </w:p>
    <w:p w14:paraId="64D598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薪资：2500</w:t>
      </w:r>
    </w:p>
    <w:p w14:paraId="24B604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10.综合维修员（大工）4人</w:t>
      </w:r>
    </w:p>
    <w:p w14:paraId="02DF06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要求：18-50岁，大学专科，男性</w:t>
      </w:r>
    </w:p>
    <w:p w14:paraId="1D1849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薪资：3500-4000</w:t>
      </w:r>
    </w:p>
    <w:p w14:paraId="10805B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11.综合维修员（小工）4人</w:t>
      </w:r>
    </w:p>
    <w:p w14:paraId="079899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要求：18-50岁，大学专科，男性</w:t>
      </w:r>
    </w:p>
    <w:p w14:paraId="743C06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</w:t>
      </w:r>
    </w:p>
    <w:p w14:paraId="018B0F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12.车队司机1人</w:t>
      </w:r>
    </w:p>
    <w:p w14:paraId="1FB426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要求：18-50岁</w:t>
      </w:r>
    </w:p>
    <w:p w14:paraId="407326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薪资：2080-3000</w:t>
      </w:r>
    </w:p>
    <w:p w14:paraId="7C5805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13.拍摄剪辑1人</w:t>
      </w:r>
    </w:p>
    <w:p w14:paraId="6D1201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hanging="960" w:hangingChars="3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要求：18-40岁，大学专科，可独立完成拍摄剪辑、脚本、图片处理</w:t>
      </w:r>
    </w:p>
    <w:p w14:paraId="48D9CC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</w:t>
      </w:r>
    </w:p>
    <w:p w14:paraId="1F2D5A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14.领班1人</w:t>
      </w:r>
    </w:p>
    <w:p w14:paraId="5E8A84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要求：18-30岁，大学专科，女性</w:t>
      </w:r>
    </w:p>
    <w:p w14:paraId="48C383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薪资：4000-5000</w:t>
      </w:r>
    </w:p>
    <w:p w14:paraId="0529A7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15.收银1人</w:t>
      </w:r>
    </w:p>
    <w:p w14:paraId="7D24E7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要求：18-30岁，女性</w:t>
      </w:r>
    </w:p>
    <w:p w14:paraId="693ABE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</w:t>
      </w:r>
    </w:p>
    <w:p w14:paraId="018AE5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16.服务员4人</w:t>
      </w:r>
    </w:p>
    <w:p w14:paraId="6592EB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要求：18-40岁</w:t>
      </w:r>
    </w:p>
    <w:p w14:paraId="7658BE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薪资：3500-4000</w:t>
      </w:r>
    </w:p>
    <w:p w14:paraId="01B387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其他待遇：提供餐补</w:t>
      </w:r>
    </w:p>
    <w:p w14:paraId="66C417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工作地点：本溪市青云山景区</w:t>
      </w:r>
    </w:p>
    <w:p w14:paraId="073407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联系电话：13050218518</w:t>
      </w:r>
    </w:p>
    <w:p w14:paraId="2CA3D4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6AF20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本溪大冰沟国家森林公园</w:t>
      </w:r>
    </w:p>
    <w:p w14:paraId="1C83E3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1.景区行政岗5人</w:t>
      </w:r>
    </w:p>
    <w:p w14:paraId="7514FD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要求：35岁以下，大学本科学历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应届生</w:t>
      </w:r>
    </w:p>
    <w:p w14:paraId="2859D1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薪资：3000-6000</w:t>
      </w:r>
    </w:p>
    <w:p w14:paraId="7C450C6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物资保管员3人</w:t>
      </w:r>
    </w:p>
    <w:p w14:paraId="715310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要求：45岁以下，可招收应届生</w:t>
      </w:r>
    </w:p>
    <w:p w14:paraId="14764B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薪资：2080-4000</w:t>
      </w:r>
    </w:p>
    <w:p w14:paraId="5ED235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收银专员5人</w:t>
      </w:r>
    </w:p>
    <w:p w14:paraId="38913E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要求：45岁以下，可招收应届生</w:t>
      </w:r>
    </w:p>
    <w:p w14:paraId="5923EE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薪资：2080-4000</w:t>
      </w:r>
    </w:p>
    <w:p w14:paraId="72A01D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检票专员7人</w:t>
      </w:r>
    </w:p>
    <w:p w14:paraId="240A0F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要求：50岁以下，可招收应届生</w:t>
      </w:r>
    </w:p>
    <w:p w14:paraId="6954E8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薪资：2080-4000</w:t>
      </w:r>
    </w:p>
    <w:p w14:paraId="741890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游乐项目操作员38人</w:t>
      </w:r>
    </w:p>
    <w:p w14:paraId="243E4C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要求：60岁以下，可招收应届生</w:t>
      </w:r>
    </w:p>
    <w:p w14:paraId="01D725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薪资：2080-4000</w:t>
      </w:r>
    </w:p>
    <w:p w14:paraId="23A402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环境保洁员4人</w:t>
      </w:r>
    </w:p>
    <w:p w14:paraId="31C904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要求：60岁以下，可招收应届生</w:t>
      </w:r>
    </w:p>
    <w:p w14:paraId="3A3E11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薪资：2080-4000</w:t>
      </w:r>
    </w:p>
    <w:p w14:paraId="11DA97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7.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维修工3人</w:t>
      </w:r>
    </w:p>
    <w:p w14:paraId="63654F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年龄要求：60岁以下，可招收应届生</w:t>
      </w:r>
    </w:p>
    <w:p w14:paraId="3DF6EE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薪资：2080-4000</w:t>
      </w:r>
    </w:p>
    <w:p w14:paraId="770103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8.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景区水吧饮品师5人</w:t>
      </w:r>
    </w:p>
    <w:p w14:paraId="797C69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要求：50岁以下，可招收应届生</w:t>
      </w:r>
    </w:p>
    <w:p w14:paraId="0048C6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薪资：2080-4000</w:t>
      </w:r>
    </w:p>
    <w:p w14:paraId="21B6B2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9.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景区商品理货员3人</w:t>
      </w:r>
    </w:p>
    <w:p w14:paraId="56964F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年龄要求：50岁以下</w:t>
      </w:r>
    </w:p>
    <w:p w14:paraId="73DEE0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薪资：2080-4000</w:t>
      </w:r>
    </w:p>
    <w:p w14:paraId="648922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10.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酒店前台接待4人</w:t>
      </w:r>
    </w:p>
    <w:p w14:paraId="75FAE1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要求：40岁以下，可招收应届生</w:t>
      </w:r>
    </w:p>
    <w:p w14:paraId="40B54C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薪资：2080-4000</w:t>
      </w:r>
    </w:p>
    <w:p w14:paraId="48170F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11.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客房服务专员10人</w:t>
      </w:r>
    </w:p>
    <w:p w14:paraId="6FDDB5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年龄要求：60岁以下，可招收应届生</w:t>
      </w:r>
    </w:p>
    <w:p w14:paraId="340F0D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薪资：2080-4000</w:t>
      </w:r>
    </w:p>
    <w:p w14:paraId="3E86A9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12.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餐厅服务人员10人</w:t>
      </w:r>
    </w:p>
    <w:p w14:paraId="261BB6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要求：60岁以下，可招收应届生</w:t>
      </w:r>
    </w:p>
    <w:p w14:paraId="196DF7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薪资：2080-4000</w:t>
      </w:r>
    </w:p>
    <w:p w14:paraId="4E362A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13.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后厨技术岗5人</w:t>
      </w:r>
    </w:p>
    <w:p w14:paraId="05C609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要求：60岁以下，可招收应届生</w:t>
      </w:r>
    </w:p>
    <w:p w14:paraId="32705C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薪资：2080-4000</w:t>
      </w:r>
    </w:p>
    <w:p w14:paraId="2F9F14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14.学生假期工</w:t>
      </w:r>
    </w:p>
    <w:p w14:paraId="72665A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薪资：面议</w:t>
      </w:r>
    </w:p>
    <w:p w14:paraId="3366A0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其他待遇：转正后缴纳五险，免费提供通勤车、午餐</w:t>
      </w:r>
    </w:p>
    <w:p w14:paraId="3A3F9D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工作地点：本溪市南芬区思山岭街道南沟村三组</w:t>
      </w:r>
    </w:p>
    <w:p w14:paraId="39E341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联系电话：18841407533</w:t>
      </w:r>
    </w:p>
    <w:p w14:paraId="00E175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E7677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辽宁赫奕文旅集团有限公司</w:t>
      </w:r>
    </w:p>
    <w:p w14:paraId="301447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大峡谷景区员工10人</w:t>
      </w:r>
    </w:p>
    <w:p w14:paraId="16ACE3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</w:t>
      </w:r>
    </w:p>
    <w:p w14:paraId="494A10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薪资：2080-2600</w:t>
      </w:r>
    </w:p>
    <w:p w14:paraId="318E37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hanging="1600" w:hangingChars="5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其他待遇：缴纳五险，提供午餐，岗前培训，外地员工可提供住宿，周休一天</w:t>
      </w:r>
    </w:p>
    <w:p w14:paraId="58285D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工作地点：本溪市南芬区大峡谷景区</w:t>
      </w:r>
    </w:p>
    <w:p w14:paraId="6C4D23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联系电话：13050275893</w:t>
      </w:r>
    </w:p>
    <w:p w14:paraId="7796FC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1BA0DC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本溪九鼎铁刹旅游有限公司</w:t>
      </w:r>
    </w:p>
    <w:p w14:paraId="5C880E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1.监控值班员1人</w:t>
      </w:r>
    </w:p>
    <w:p w14:paraId="11678F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hanging="960" w:hangingChars="3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要求：25-45岁，普通高中，常白班看监控，会基础电脑操作</w:t>
      </w:r>
    </w:p>
    <w:p w14:paraId="5A1F6E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薪资：2500-3000</w:t>
      </w:r>
    </w:p>
    <w:p w14:paraId="7DCBD1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2.出纳1人</w:t>
      </w:r>
    </w:p>
    <w:p w14:paraId="2DABDD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要求：25-40岁，大学专科，有财务出纳相关工作经验</w:t>
      </w:r>
    </w:p>
    <w:p w14:paraId="244742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薪资：2800-3000</w:t>
      </w:r>
    </w:p>
    <w:p w14:paraId="59AAC6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3.营销网络技术人员1人</w:t>
      </w:r>
    </w:p>
    <w:p w14:paraId="30B742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要求：25-35岁，大学专科，有景区工作经验</w:t>
      </w:r>
    </w:p>
    <w:p w14:paraId="5E5F8A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薪资：4000-6000</w:t>
      </w:r>
    </w:p>
    <w:p w14:paraId="66D837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4.动物饲养员1人</w:t>
      </w:r>
    </w:p>
    <w:p w14:paraId="4E47FD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要求：35-45岁，大学专科，有孔雀、狐狸的饲养经验</w:t>
      </w:r>
    </w:p>
    <w:p w14:paraId="74E64A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薪资：4000-6000</w:t>
      </w:r>
    </w:p>
    <w:p w14:paraId="4EDAC4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hanging="1600" w:hangingChars="5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其他待遇：五险二金、绩效奖金、月休四天、冬季采暖补贴、带薪年假、节假日福利等</w:t>
      </w:r>
    </w:p>
    <w:p w14:paraId="6E78DE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工作地点：本溪县田师傅铁刹山景区</w:t>
      </w:r>
    </w:p>
    <w:p w14:paraId="1F374C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联系电话：13236693945</w:t>
      </w:r>
    </w:p>
    <w:p w14:paraId="3A796E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</w:pPr>
    </w:p>
    <w:p w14:paraId="7DFFF2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康溪理疗温泉度假区</w:t>
      </w:r>
    </w:p>
    <w:p w14:paraId="7393FA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1.前台接待2人</w:t>
      </w:r>
    </w:p>
    <w:p w14:paraId="71E7A2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薪资：4000+</w:t>
      </w:r>
    </w:p>
    <w:p w14:paraId="09BB5A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2.房扫4人</w:t>
      </w:r>
    </w:p>
    <w:p w14:paraId="1849BC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薪资：4000+</w:t>
      </w:r>
    </w:p>
    <w:p w14:paraId="263070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3.保安员3人</w:t>
      </w:r>
    </w:p>
    <w:p w14:paraId="5BEE0F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薪资：4000+</w:t>
      </w:r>
    </w:p>
    <w:p w14:paraId="0EE7C1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4.保洁员1人</w:t>
      </w:r>
    </w:p>
    <w:p w14:paraId="34C378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薪资：3500+</w:t>
      </w:r>
    </w:p>
    <w:p w14:paraId="348E00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5.嬉水乐园操作员2人</w:t>
      </w:r>
    </w:p>
    <w:p w14:paraId="3B74EB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薪资：3500+</w:t>
      </w:r>
    </w:p>
    <w:p w14:paraId="3D3760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6.餐饮自助餐撤台员2人</w:t>
      </w:r>
    </w:p>
    <w:p w14:paraId="6F8C8C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薪资：4000+</w:t>
      </w:r>
    </w:p>
    <w:p w14:paraId="60E200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7.品质管理主管1人</w:t>
      </w:r>
    </w:p>
    <w:p w14:paraId="366A11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薪资：4500+</w:t>
      </w:r>
    </w:p>
    <w:p w14:paraId="26C850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8.客房经理1人</w:t>
      </w:r>
    </w:p>
    <w:p w14:paraId="6FB05B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要求：有相关工作经验</w:t>
      </w:r>
    </w:p>
    <w:p w14:paraId="7EF66B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薪资：8000+</w:t>
      </w:r>
    </w:p>
    <w:p w14:paraId="725D81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9.餐饮经理1人</w:t>
      </w:r>
    </w:p>
    <w:p w14:paraId="78BC44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薪资：8000+</w:t>
      </w:r>
    </w:p>
    <w:p w14:paraId="0F480F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10.酒店管理人员2人</w:t>
      </w:r>
    </w:p>
    <w:p w14:paraId="3100AC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薪资：5000+</w:t>
      </w:r>
    </w:p>
    <w:p w14:paraId="5F70F1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11.回民面点1人</w:t>
      </w:r>
    </w:p>
    <w:p w14:paraId="11FF40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薪资：7000+</w:t>
      </w:r>
    </w:p>
    <w:p w14:paraId="7BDDE0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工作时间：8:00-17:00或倒班</w:t>
      </w:r>
    </w:p>
    <w:p w14:paraId="04E2AC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hanging="1600" w:hangingChars="5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其他待遇：缴纳五险，工龄奖，效益分红，免费工作餐、住宿，免费通勤。</w:t>
      </w:r>
    </w:p>
    <w:p w14:paraId="2DCF33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工作地点：本溪市石桥子本溪市高级中学后侧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联系电话：13125550189、024-45598030</w:t>
      </w:r>
    </w:p>
    <w:p w14:paraId="3A8467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</w:pPr>
    </w:p>
    <w:p w14:paraId="797386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辽宁小市一庄集团有限公司</w:t>
      </w:r>
    </w:p>
    <w:p w14:paraId="09610BFC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1.面点/厨师/洗碗</w:t>
      </w:r>
    </w:p>
    <w:p w14:paraId="66F913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薪资：面议</w:t>
      </w:r>
    </w:p>
    <w:p w14:paraId="71A5E5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2.餐厅服务员</w:t>
      </w:r>
    </w:p>
    <w:p w14:paraId="160F63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要求：25-48</w:t>
      </w:r>
    </w:p>
    <w:p w14:paraId="155325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薪资：3300+</w:t>
      </w:r>
    </w:p>
    <w:p w14:paraId="4D2413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3.新媒体主播（不露脸）</w:t>
      </w:r>
    </w:p>
    <w:p w14:paraId="7F40B6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薪资：3000+</w:t>
      </w:r>
    </w:p>
    <w:p w14:paraId="2AC5BC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4.客房房扫</w:t>
      </w:r>
    </w:p>
    <w:p w14:paraId="230EB8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薪资：3000+</w:t>
      </w:r>
    </w:p>
    <w:p w14:paraId="1CC0FB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5.前台收银</w:t>
      </w:r>
    </w:p>
    <w:p w14:paraId="2001E7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薪资：3000+</w:t>
      </w:r>
    </w:p>
    <w:p w14:paraId="11F0A6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6.客服/接待</w:t>
      </w:r>
    </w:p>
    <w:p w14:paraId="486B98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要求：23-48周岁</w:t>
      </w:r>
    </w:p>
    <w:p w14:paraId="5326C1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薪资：3200+</w:t>
      </w:r>
    </w:p>
    <w:p w14:paraId="2D9A4C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7.平面/广告设计</w:t>
      </w:r>
    </w:p>
    <w:p w14:paraId="1D7E47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要求：会平面设计，会熟练使用PS、CDR以及办公软件</w:t>
      </w:r>
    </w:p>
    <w:p w14:paraId="63C5AE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薪资：3000-5000</w:t>
      </w:r>
    </w:p>
    <w:p w14:paraId="3C15C07A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8.品牌茶饮店店长4名</w:t>
      </w:r>
    </w:p>
    <w:p w14:paraId="515820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薪资：4000-6000</w:t>
      </w:r>
    </w:p>
    <w:p w14:paraId="17A786AD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9.售货员5名</w:t>
      </w:r>
    </w:p>
    <w:p w14:paraId="0320AC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薪资：3000+</w:t>
      </w:r>
    </w:p>
    <w:p w14:paraId="73CCD8B3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10.儿童城设备操作人员</w:t>
      </w:r>
    </w:p>
    <w:p w14:paraId="0F3620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要求：45岁以内</w:t>
      </w:r>
    </w:p>
    <w:p w14:paraId="71F90C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薪资：3400+</w:t>
      </w:r>
    </w:p>
    <w:p w14:paraId="4B25C3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工作时间：早8:30-晚20:30</w:t>
      </w:r>
    </w:p>
    <w:p w14:paraId="616DDDE5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11.室内保洁3名</w:t>
      </w:r>
    </w:p>
    <w:p w14:paraId="1570C2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要求：60岁以内</w:t>
      </w:r>
    </w:p>
    <w:p w14:paraId="3B4D32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薪资：2600+</w:t>
      </w:r>
    </w:p>
    <w:p w14:paraId="212D1D67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12.景区内饮品店工作人员：</w:t>
      </w:r>
    </w:p>
    <w:p w14:paraId="6585F8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薪资：面议</w:t>
      </w:r>
    </w:p>
    <w:p w14:paraId="297F76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hanging="1600" w:hangingChars="5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其他待遇：五险、绩效工资、工龄工资、节日福利、免费员工餐、通勤车</w:t>
      </w:r>
    </w:p>
    <w:p w14:paraId="34D437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工作地点：本溪市本溪县小市镇同江峪村小市一庄</w:t>
      </w:r>
    </w:p>
    <w:p w14:paraId="3056B7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联系电话：15084262111</w:t>
      </w:r>
    </w:p>
    <w:p w14:paraId="4F340F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textAlignment w:val="auto"/>
        <w:rPr>
          <w:rFonts w:hint="eastAsia"/>
          <w:sz w:val="32"/>
          <w:szCs w:val="32"/>
        </w:rPr>
      </w:pPr>
    </w:p>
    <w:p w14:paraId="343C4D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本溪花溪沐温泉酒店有限公司</w:t>
      </w:r>
    </w:p>
    <w:p w14:paraId="6E8C9E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1.人事专员2人</w:t>
      </w:r>
    </w:p>
    <w:p w14:paraId="7BF6B0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要求：25-50岁，大学专科，有相关工作经验</w:t>
      </w:r>
    </w:p>
    <w:p w14:paraId="291141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薪资：3200+</w:t>
      </w:r>
    </w:p>
    <w:p w14:paraId="490ABC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2.财务3人</w:t>
      </w:r>
    </w:p>
    <w:p w14:paraId="429ABC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要求：25-50岁，大学专科，财会专业且有相关工作经验</w:t>
      </w:r>
    </w:p>
    <w:p w14:paraId="4450F5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薪资：2700-5000</w:t>
      </w:r>
    </w:p>
    <w:p w14:paraId="042727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3.前厅收银6人</w:t>
      </w:r>
    </w:p>
    <w:p w14:paraId="250456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要求：18-40岁，形象气质佳</w:t>
      </w:r>
    </w:p>
    <w:p w14:paraId="4E3E97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薪资：2800-4100</w:t>
      </w:r>
    </w:p>
    <w:p w14:paraId="55ED90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4.温泉前台2人</w:t>
      </w:r>
    </w:p>
    <w:p w14:paraId="274782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要求：18-45岁，形象气质佳</w:t>
      </w:r>
    </w:p>
    <w:p w14:paraId="23FC61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薪资：2500-3500</w:t>
      </w:r>
    </w:p>
    <w:p w14:paraId="32C4F4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5.餐饮服务员8人</w:t>
      </w:r>
    </w:p>
    <w:p w14:paraId="1216B7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要求：18-40岁，可住宿</w:t>
      </w:r>
    </w:p>
    <w:p w14:paraId="3AA6E1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薪资：2900-3300</w:t>
      </w:r>
    </w:p>
    <w:p w14:paraId="384471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6.温泉服务员7人</w:t>
      </w:r>
    </w:p>
    <w:p w14:paraId="292276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要求：18-55岁，岗位不同薪资不同</w:t>
      </w:r>
    </w:p>
    <w:p w14:paraId="219A1E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薪资：2200-2900</w:t>
      </w:r>
    </w:p>
    <w:p w14:paraId="4FD16B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hanging="1600" w:hangingChars="5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其他待遇：全日制本科毕业生有专属补贴；缴纳社保、提供温泉洗浴、食宿、体检、县内通勤车、效益提成奖、工龄工资、优秀员工奖</w:t>
      </w:r>
    </w:p>
    <w:p w14:paraId="128924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工作地点：本溪满族自治县草河掌镇胡堡村</w:t>
      </w:r>
    </w:p>
    <w:p w14:paraId="2A03E7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联系电话：19904149895</w:t>
      </w:r>
    </w:p>
    <w:p w14:paraId="3D490C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textAlignment w:val="auto"/>
        <w:rPr>
          <w:rFonts w:hint="eastAsia"/>
        </w:rPr>
      </w:pPr>
    </w:p>
    <w:p w14:paraId="35A517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本溪雲溪七养温泉酒店</w:t>
      </w:r>
    </w:p>
    <w:p w14:paraId="5418C3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1.餐饮服务员</w:t>
      </w:r>
    </w:p>
    <w:p w14:paraId="28826D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要求：有工作经验优先</w:t>
      </w:r>
    </w:p>
    <w:p w14:paraId="547CE4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薪资：2500+</w:t>
      </w:r>
    </w:p>
    <w:p w14:paraId="764D18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2.前厅收银员</w:t>
      </w:r>
    </w:p>
    <w:p w14:paraId="080FAF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工作时间：倒班制</w:t>
      </w:r>
    </w:p>
    <w:p w14:paraId="7E765E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薪资：3100+</w:t>
      </w:r>
    </w:p>
    <w:p w14:paraId="506F08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3.温泉服务员</w:t>
      </w:r>
    </w:p>
    <w:p w14:paraId="102C9F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薪资：2200+</w:t>
      </w:r>
    </w:p>
    <w:p w14:paraId="3D47CB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4.财务人员</w:t>
      </w:r>
    </w:p>
    <w:p w14:paraId="0EB225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工作时间：8：00-17：30</w:t>
      </w:r>
    </w:p>
    <w:p w14:paraId="7BD9E2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薪资：2700-5000</w:t>
      </w:r>
    </w:p>
    <w:p w14:paraId="726A60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1600" w:hanging="1600" w:hangingChars="5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其他待遇：全日制本科毕业生有专属补贴；缴纳社保、提供温泉洗浴、食宿、体检、县内通勤车、效益提成奖、工龄工资、优秀员工奖</w:t>
      </w:r>
    </w:p>
    <w:p w14:paraId="34D5C6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工作地点：本溪市本溪满族自治县草河掌镇胡堡村</w:t>
      </w:r>
    </w:p>
    <w:p w14:paraId="3B4915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联系电话：19904149805、19904149895</w:t>
      </w:r>
    </w:p>
    <w:p w14:paraId="6D5CDF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EB93B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36"/>
          <w:szCs w:val="36"/>
          <w:lang w:val="en-US" w:eastAsia="zh-CN"/>
        </w:rPr>
        <w:t>本溪雲山滑雪度假酒店</w:t>
      </w:r>
    </w:p>
    <w:p w14:paraId="5E94E3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行政办公室：</w:t>
      </w:r>
    </w:p>
    <w:p w14:paraId="558D17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质检文员1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人，薪资：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2500-3100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+</w:t>
      </w:r>
    </w:p>
    <w:p w14:paraId="147B68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库管兼文员1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人，薪资：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2700-3300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+</w:t>
      </w:r>
    </w:p>
    <w:p w14:paraId="72F6F8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前厅部：</w:t>
      </w:r>
    </w:p>
    <w:p w14:paraId="692682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前厅经理1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人，薪资：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4000-5000</w:t>
      </w:r>
    </w:p>
    <w:p w14:paraId="797AED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大堂副理1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人，薪资：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3000-4000+</w:t>
      </w:r>
    </w:p>
    <w:p w14:paraId="29B660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前台接待/收银4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人，薪资：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2800-3500+</w:t>
      </w:r>
    </w:p>
    <w:p w14:paraId="6A4D96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客房部：</w:t>
      </w:r>
    </w:p>
    <w:p w14:paraId="02F441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客房经理1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人，薪资：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4000-5000</w:t>
      </w:r>
    </w:p>
    <w:p w14:paraId="1D5E58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客房领班1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人，薪资：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3100-3800</w:t>
      </w:r>
    </w:p>
    <w:p w14:paraId="49C42F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房务中心4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人，薪资：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2500-3500</w:t>
      </w:r>
    </w:p>
    <w:p w14:paraId="7A9AA1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客房服务员15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人，薪资：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2500-3200</w:t>
      </w:r>
    </w:p>
    <w:p w14:paraId="482F00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公共区域保洁4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薪资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面议</w:t>
      </w:r>
    </w:p>
    <w:p w14:paraId="57677A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餐饮部：</w:t>
      </w:r>
    </w:p>
    <w:p w14:paraId="5E5CD9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餐饮经理1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人，薪资：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4000-5000</w:t>
      </w:r>
    </w:p>
    <w:p w14:paraId="775ACD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餐饮领班1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人，薪资：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2900-3600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+</w:t>
      </w:r>
    </w:p>
    <w:p w14:paraId="749FD6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餐饮收银员2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人，薪资：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2500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-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3200+</w:t>
      </w:r>
    </w:p>
    <w:p w14:paraId="2BEC24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餐饮服务员10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人，薪资：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2900-3600+</w:t>
      </w:r>
    </w:p>
    <w:p w14:paraId="7D1E6E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餐饮传菜员4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人，薪资：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2500-3200+</w:t>
      </w:r>
    </w:p>
    <w:p w14:paraId="78DB91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安保部：</w:t>
      </w:r>
    </w:p>
    <w:p w14:paraId="00E68D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安保经理1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人，薪资：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4000-5000</w:t>
      </w:r>
    </w:p>
    <w:p w14:paraId="0BC348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安保队员8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人，薪资：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2400-3100</w:t>
      </w:r>
    </w:p>
    <w:p w14:paraId="240FAF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消防中控（中级）4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人，薪资：面议</w:t>
      </w:r>
    </w:p>
    <w:p w14:paraId="4B7BE4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工程部：</w:t>
      </w:r>
    </w:p>
    <w:p w14:paraId="668F8F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电工兼维修2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人，薪资：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3200-3800</w:t>
      </w:r>
    </w:p>
    <w:p w14:paraId="0C5F38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出品部：</w:t>
      </w:r>
    </w:p>
    <w:p w14:paraId="11F3C2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厨师长1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人，薪资：面议</w:t>
      </w:r>
    </w:p>
    <w:p w14:paraId="63FD94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厨师2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人，薪资：面议</w:t>
      </w:r>
    </w:p>
    <w:p w14:paraId="74AFA4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打荷2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人，薪资：面议</w:t>
      </w:r>
    </w:p>
    <w:p w14:paraId="65CBFF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砧板2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人，薪资：面议</w:t>
      </w:r>
    </w:p>
    <w:p w14:paraId="3DCDEE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面点2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人，薪资：面议</w:t>
      </w:r>
    </w:p>
    <w:p w14:paraId="555C3D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粗加工1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人，薪资：面议</w:t>
      </w:r>
    </w:p>
    <w:p w14:paraId="3C41B3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洗碗工2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人，薪资：面议</w:t>
      </w:r>
    </w:p>
    <w:p w14:paraId="6495EF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1600" w:hanging="1600" w:hangingChars="5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其他待遇：全日制本科毕业生有专属补贴；缴纳社保、提供温泉洗浴、食宿、体检、县内通勤车、效益提成奖、工龄工资、优秀员工奖</w:t>
      </w:r>
    </w:p>
    <w:p w14:paraId="6A260A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工作地点：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本溪市本溪满族自治县草河掌镇胡堡村</w:t>
      </w:r>
    </w:p>
    <w:p w14:paraId="0ABCD9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电话：19904149805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19904149895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024-46135066</w:t>
      </w:r>
    </w:p>
    <w:p w14:paraId="4906FA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5B194F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36"/>
          <w:szCs w:val="36"/>
          <w:lang w:val="en-US" w:eastAsia="zh-CN"/>
        </w:rPr>
        <w:t>本溪满族自治县鑫隆旅游有限公司</w:t>
      </w:r>
    </w:p>
    <w:p w14:paraId="2D32E0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直播人员</w:t>
      </w:r>
    </w:p>
    <w:p w14:paraId="3DD2A9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8000-20000</w:t>
      </w:r>
    </w:p>
    <w:p w14:paraId="267B6A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拍摄剪辑师</w:t>
      </w:r>
    </w:p>
    <w:p w14:paraId="2599AB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要求：熟练使用各种拍摄器材，精通剪辑软件</w:t>
      </w:r>
    </w:p>
    <w:p w14:paraId="606F09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薪资：6000-10000</w:t>
      </w:r>
    </w:p>
    <w:p w14:paraId="2E301E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编导</w:t>
      </w:r>
    </w:p>
    <w:p w14:paraId="352C00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要求：具备良好的文字功底和逻辑思维</w:t>
      </w:r>
    </w:p>
    <w:p w14:paraId="4B0BDF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薪资：6000-20000</w:t>
      </w:r>
    </w:p>
    <w:p w14:paraId="22D5BF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销售人员</w:t>
      </w:r>
    </w:p>
    <w:p w14:paraId="7D1FC7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要求：有销售经验</w:t>
      </w:r>
    </w:p>
    <w:p w14:paraId="1152C3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薪资待遇：面谈</w:t>
      </w:r>
    </w:p>
    <w:p w14:paraId="70AB39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其他待遇：缴纳五险</w:t>
      </w:r>
    </w:p>
    <w:p w14:paraId="71C179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工作地点：本溪县小市镇陈英村关山湖景区</w:t>
      </w:r>
    </w:p>
    <w:p w14:paraId="3619B6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电话：15641428111</w:t>
      </w:r>
    </w:p>
    <w:p w14:paraId="1B68DA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036A69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36"/>
          <w:szCs w:val="36"/>
          <w:lang w:val="en-US" w:eastAsia="zh-CN"/>
        </w:rPr>
        <w:t>辽宁万岁山航空运动飞行营地有限公司</w:t>
      </w:r>
    </w:p>
    <w:p w14:paraId="391A7F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主播</w:t>
      </w:r>
    </w:p>
    <w:p w14:paraId="4852C6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要求：20-40岁</w:t>
      </w:r>
    </w:p>
    <w:p w14:paraId="539BDE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有拍摄、剪辑经验者优先</w:t>
      </w:r>
    </w:p>
    <w:p w14:paraId="677D0A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薪资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：面议</w:t>
      </w:r>
    </w:p>
    <w:p w14:paraId="0BEEA6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其他待遇：缴纳保险</w:t>
      </w:r>
    </w:p>
    <w:p w14:paraId="7FE8A2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工作地点：本溪县碱厂堡</w:t>
      </w:r>
    </w:p>
    <w:p w14:paraId="0084DC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联系电话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18641498576</w:t>
      </w:r>
    </w:p>
    <w:p w14:paraId="224554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5A5C22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36"/>
          <w:szCs w:val="36"/>
          <w:lang w:val="en-US" w:eastAsia="zh-CN"/>
        </w:rPr>
        <w:t>聚仙楼酒店</w:t>
      </w:r>
    </w:p>
    <w:p w14:paraId="66F2A3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改刀2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</w:t>
      </w:r>
    </w:p>
    <w:p w14:paraId="6D47B4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要求：男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25-42岁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熟悉掌握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后厨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工作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会烧烤</w:t>
      </w:r>
    </w:p>
    <w:p w14:paraId="04AE9E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薪资：5000</w:t>
      </w:r>
    </w:p>
    <w:p w14:paraId="074AA2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前台1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</w:t>
      </w:r>
    </w:p>
    <w:p w14:paraId="6963F2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要求：女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25-42岁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熟悉电脑操作</w:t>
      </w:r>
    </w:p>
    <w:p w14:paraId="5FEE71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薪资：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2500-3000</w:t>
      </w:r>
    </w:p>
    <w:p w14:paraId="34745D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服务员3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</w:t>
      </w:r>
    </w:p>
    <w:p w14:paraId="71B204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要求：25-42岁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简单电脑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操作</w:t>
      </w:r>
    </w:p>
    <w:p w14:paraId="2D5B4D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薪资：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2500-3000</w:t>
      </w:r>
    </w:p>
    <w:p w14:paraId="630F06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营销人员1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</w:t>
      </w:r>
    </w:p>
    <w:p w14:paraId="05B715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要求：20-38岁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熟悉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直播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软件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能直播</w:t>
      </w:r>
    </w:p>
    <w:p w14:paraId="37C51D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薪资：3000+</w:t>
      </w:r>
    </w:p>
    <w:p w14:paraId="07ACC2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安全员兼维修员1名</w:t>
      </w:r>
    </w:p>
    <w:p w14:paraId="066FE7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要求：男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25-45岁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会开车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会简单维修</w:t>
      </w:r>
    </w:p>
    <w:p w14:paraId="7964A4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薪资：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2500-3000</w:t>
      </w:r>
    </w:p>
    <w:p w14:paraId="29A102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摊位售货员1名</w:t>
      </w:r>
    </w:p>
    <w:p w14:paraId="23E526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要求：女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30-50岁</w:t>
      </w:r>
    </w:p>
    <w:p w14:paraId="4A9C58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薪资：2500+</w:t>
      </w:r>
    </w:p>
    <w:p w14:paraId="2556F1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刷碗1名</w:t>
      </w:r>
    </w:p>
    <w:p w14:paraId="5486B0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要求：女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30-50岁</w:t>
      </w:r>
    </w:p>
    <w:p w14:paraId="6744CD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薪资待遇：2500+</w:t>
      </w:r>
    </w:p>
    <w:p w14:paraId="252675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：试用期后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缴纳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保险</w:t>
      </w:r>
    </w:p>
    <w:p w14:paraId="5AACBC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工作地点：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本溪满族自治县本溪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水洞景区内</w:t>
      </w:r>
    </w:p>
    <w:p w14:paraId="7B9730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联系电话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18941420808</w:t>
      </w:r>
    </w:p>
    <w:p w14:paraId="6C588F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color w:val="0000FF"/>
          <w:sz w:val="32"/>
          <w:szCs w:val="32"/>
          <w:lang w:val="en-US" w:eastAsia="zh-CN"/>
        </w:rPr>
      </w:pPr>
    </w:p>
    <w:p w14:paraId="5A7008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36"/>
          <w:szCs w:val="36"/>
          <w:lang w:val="en-US" w:eastAsia="zh-CN"/>
        </w:rPr>
        <w:t>辽宁参中堂健康产业股份有限公司</w:t>
      </w:r>
    </w:p>
    <w:p w14:paraId="2F6852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化验员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1人</w:t>
      </w:r>
    </w:p>
    <w:p w14:paraId="33CD0A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25-50岁，药学相关专业，1年以上相关工作经验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30D058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薪资：3500-4000，五险+工作餐</w:t>
      </w:r>
    </w:p>
    <w:p w14:paraId="2255C9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拍摄剪辑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1人</w:t>
      </w:r>
    </w:p>
    <w:p w14:paraId="11DB6F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要求：25-35岁</w:t>
      </w:r>
    </w:p>
    <w:p w14:paraId="0B13F1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薪资：4000-6000，五险+工作餐</w:t>
      </w:r>
    </w:p>
    <w:p w14:paraId="2B7E4E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主播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1人</w:t>
      </w:r>
    </w:p>
    <w:p w14:paraId="1947C1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要求：25-35岁，有直播经验</w:t>
      </w:r>
    </w:p>
    <w:p w14:paraId="24CC1B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薪资：5000-8000，意外险+工作餐</w:t>
      </w:r>
    </w:p>
    <w:p w14:paraId="0AA1A0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保洁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1人</w:t>
      </w:r>
    </w:p>
    <w:p w14:paraId="09EDDD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55岁以下，女</w:t>
      </w:r>
    </w:p>
    <w:p w14:paraId="6F8026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薪资：2800，意外险+工作餐</w:t>
      </w:r>
    </w:p>
    <w:p w14:paraId="519EBC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安保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1人</w:t>
      </w:r>
    </w:p>
    <w:p w14:paraId="5D3E32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要求：55岁以下，男，倒班制</w:t>
      </w:r>
    </w:p>
    <w:p w14:paraId="2EE446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薪资：3000，意外险+工作餐</w:t>
      </w:r>
    </w:p>
    <w:p w14:paraId="7E1A8E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工作地点：桓仁满族自治县南江街7号</w:t>
      </w:r>
    </w:p>
    <w:p w14:paraId="0BB2AE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联系电话：13125535871</w:t>
      </w:r>
    </w:p>
    <w:p w14:paraId="3AF1FF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501C18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36"/>
          <w:szCs w:val="36"/>
          <w:lang w:val="en-US" w:eastAsia="zh-CN"/>
        </w:rPr>
        <w:t>桓仁江南水镇</w:t>
      </w:r>
    </w:p>
    <w:p w14:paraId="0B15CB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房扫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1人</w:t>
      </w:r>
    </w:p>
    <w:p w14:paraId="4DDB95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女，55岁以下</w:t>
      </w:r>
    </w:p>
    <w:p w14:paraId="533FDA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2400+</w:t>
      </w:r>
    </w:p>
    <w:p w14:paraId="3E0EA8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县内通勤车接送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午餐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、意外险</w:t>
      </w:r>
    </w:p>
    <w:p w14:paraId="3C8D3E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时间：7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：30-17：00，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月休4天</w:t>
      </w:r>
    </w:p>
    <w:p w14:paraId="668BC5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餐厅服务员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1人</w:t>
      </w:r>
    </w:p>
    <w:p w14:paraId="65456E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女，40岁以下，能独立完成计算机基本操作</w:t>
      </w:r>
    </w:p>
    <w:p w14:paraId="16F781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3000+</w:t>
      </w:r>
    </w:p>
    <w:p w14:paraId="230324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县内通勤车接送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三餐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月休2天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、意外险</w:t>
      </w:r>
    </w:p>
    <w:p w14:paraId="3A2432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工作地点：桓仁满族自治县雅河乡</w:t>
      </w:r>
    </w:p>
    <w:p w14:paraId="0B486D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联系电话：13358891413、15841405235</w:t>
      </w:r>
    </w:p>
    <w:p w14:paraId="0E82E0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E6CBB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桓仁漫谷小镇酒店管理有限公司</w:t>
      </w:r>
    </w:p>
    <w:p w14:paraId="04170E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1.弱电工1人</w:t>
      </w:r>
    </w:p>
    <w:p w14:paraId="7F8C96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薪资：5000+</w:t>
      </w:r>
    </w:p>
    <w:p w14:paraId="39D68F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2.氛围经理1人</w:t>
      </w:r>
    </w:p>
    <w:p w14:paraId="1F7992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要求：有直播经验（可不露脸）</w:t>
      </w:r>
    </w:p>
    <w:p w14:paraId="011D67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薪资：5000+</w:t>
      </w:r>
    </w:p>
    <w:p w14:paraId="120B4A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3.泉水浴服务员1人</w:t>
      </w:r>
    </w:p>
    <w:p w14:paraId="77542A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要求：可接受住宿</w:t>
      </w:r>
    </w:p>
    <w:p w14:paraId="579D68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薪资：2800+</w:t>
      </w:r>
    </w:p>
    <w:p w14:paraId="4F303D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4.夜班客房服务员1人</w:t>
      </w:r>
    </w:p>
    <w:p w14:paraId="433CFE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要求：男，会开车</w:t>
      </w:r>
    </w:p>
    <w:p w14:paraId="6D4CBF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薪资：2800+</w:t>
      </w:r>
    </w:p>
    <w:p w14:paraId="09ECE2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5.客房服务员1人</w:t>
      </w:r>
    </w:p>
    <w:p w14:paraId="410B60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薪资：2800+</w:t>
      </w:r>
    </w:p>
    <w:p w14:paraId="2277E3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6.餐厅服务员1人</w:t>
      </w:r>
    </w:p>
    <w:p w14:paraId="76EFF4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薪资：3000+</w:t>
      </w:r>
    </w:p>
    <w:p w14:paraId="6323B6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工作地点：桓仁满族自治县向阳和平村5组</w:t>
      </w:r>
    </w:p>
    <w:p w14:paraId="6284F5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联系电话：13224238940</w:t>
      </w:r>
    </w:p>
    <w:p w14:paraId="5BD28C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default" w:ascii="仿宋" w:hAnsi="仿宋" w:eastAsia="仿宋" w:cs="仿宋"/>
          <w:b/>
          <w:bCs/>
          <w:sz w:val="36"/>
          <w:szCs w:val="36"/>
          <w:lang w:val="en-US" w:eastAsia="zh-CN"/>
        </w:rPr>
      </w:pPr>
    </w:p>
    <w:p w14:paraId="4DD6BF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default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36"/>
          <w:szCs w:val="36"/>
          <w:lang w:val="en-US" w:eastAsia="zh-CN"/>
        </w:rPr>
        <w:t>桓仁中露联房车旅游俱乐部有限公司</w:t>
      </w:r>
    </w:p>
    <w:p w14:paraId="381CBD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客房服务员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2人</w:t>
      </w:r>
    </w:p>
    <w:p w14:paraId="574DA5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薪资：2700，意外险</w:t>
      </w:r>
    </w:p>
    <w:p w14:paraId="2DF335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前台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1人</w:t>
      </w:r>
    </w:p>
    <w:p w14:paraId="740FD1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薪资：3000，五险</w:t>
      </w:r>
    </w:p>
    <w:p w14:paraId="7675AB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其他待遇：提供食宿、通勤车</w:t>
      </w:r>
    </w:p>
    <w:p w14:paraId="630538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工作地点：桓仁满族自治县向阳乡和平村</w:t>
      </w:r>
    </w:p>
    <w:p w14:paraId="100058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联系电话：15841430555</w:t>
      </w:r>
    </w:p>
    <w:p w14:paraId="12FC29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default" w:ascii="仿宋" w:hAnsi="仿宋" w:eastAsia="仿宋" w:cs="仿宋"/>
          <w:b/>
          <w:bCs/>
          <w:sz w:val="36"/>
          <w:szCs w:val="36"/>
          <w:lang w:val="en-US" w:eastAsia="zh-CN"/>
        </w:rPr>
      </w:pPr>
    </w:p>
    <w:p w14:paraId="6F35F8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default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36"/>
          <w:szCs w:val="36"/>
          <w:lang w:val="en-US" w:eastAsia="zh-CN"/>
        </w:rPr>
        <w:t>桓仁蓝湾宾馆</w:t>
      </w:r>
    </w:p>
    <w:p w14:paraId="2BCA49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夜班保安（房扫）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1人</w:t>
      </w:r>
    </w:p>
    <w:p w14:paraId="50F0A8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55岁以下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有工作经验者优先</w:t>
      </w:r>
    </w:p>
    <w:p w14:paraId="4AB553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2200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+</w:t>
      </w:r>
    </w:p>
    <w:p w14:paraId="7CF4FC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其他待遇：提供食宿</w:t>
      </w:r>
    </w:p>
    <w:p w14:paraId="773F35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工作地点：桓仁满族自治县章樾公园附近</w:t>
      </w:r>
    </w:p>
    <w:p w14:paraId="0F986B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联系电话：15941491099</w:t>
      </w:r>
    </w:p>
    <w:p w14:paraId="6168B7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21999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  <w:t>本溪雅致酒店有限公司</w:t>
      </w:r>
    </w:p>
    <w:p w14:paraId="59B807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1.客房服务员</w:t>
      </w:r>
    </w:p>
    <w:p w14:paraId="047BC9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要求：50岁以下</w:t>
      </w:r>
    </w:p>
    <w:p w14:paraId="3575FF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薪资：3000-4000</w:t>
      </w:r>
    </w:p>
    <w:p w14:paraId="007185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2.前厅接待员</w:t>
      </w:r>
    </w:p>
    <w:p w14:paraId="5DCDB8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要求：35岁以下</w:t>
      </w:r>
    </w:p>
    <w:p w14:paraId="4717C1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薪资：3500+</w:t>
      </w:r>
    </w:p>
    <w:p w14:paraId="2C04BB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3.监控员</w:t>
      </w:r>
    </w:p>
    <w:p w14:paraId="69EF1D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要求：50岁以下</w:t>
      </w:r>
    </w:p>
    <w:p w14:paraId="49FF19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薪资：2800</w:t>
      </w:r>
    </w:p>
    <w:p w14:paraId="2F55E3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4.保安员</w:t>
      </w:r>
    </w:p>
    <w:p w14:paraId="6AE02E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要求：50岁以下</w:t>
      </w:r>
    </w:p>
    <w:p w14:paraId="321B75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薪资：2300</w:t>
      </w:r>
    </w:p>
    <w:p w14:paraId="59FBB9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其他待遇：缴纳五险，有工作餐</w:t>
      </w:r>
    </w:p>
    <w:p w14:paraId="599005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工作地点：本溪市明山区木材小华山对面</w:t>
      </w:r>
    </w:p>
    <w:p w14:paraId="3866C6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联系电话：13188227309</w:t>
      </w:r>
    </w:p>
    <w:p w14:paraId="54AC97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76BF89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  <w:t>朝日汤泉</w:t>
      </w:r>
    </w:p>
    <w:p w14:paraId="29216C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1.休闲服务员1人</w:t>
      </w:r>
    </w:p>
    <w:p w14:paraId="4EF1AD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要求：50岁以下</w:t>
      </w:r>
    </w:p>
    <w:p w14:paraId="4BB9D7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薪资：2500+</w:t>
      </w:r>
    </w:p>
    <w:p w14:paraId="3BBACB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2.鞋吧吧员1人</w:t>
      </w:r>
    </w:p>
    <w:p w14:paraId="6ECBD1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要求：50岁以下</w:t>
      </w:r>
    </w:p>
    <w:p w14:paraId="472ABB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薪资：2500+</w:t>
      </w:r>
    </w:p>
    <w:p w14:paraId="32DFB5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3.收银1人</w:t>
      </w:r>
    </w:p>
    <w:p w14:paraId="2306F7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要求：45岁以下</w:t>
      </w:r>
    </w:p>
    <w:p w14:paraId="73E573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薪资：3000-4500</w:t>
      </w:r>
    </w:p>
    <w:p w14:paraId="4C6F1F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hanging="1600" w:hangingChars="5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其他待遇：缴纳五险、提供免费员工餐、节假日员工礼品福利、免费洗浴福利、优秀员工旅游福利</w:t>
      </w:r>
    </w:p>
    <w:p w14:paraId="378987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工作地点：本溪市明山区地工路欧洲城二期</w:t>
      </w:r>
    </w:p>
    <w:p w14:paraId="364262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联系电话：13029230127</w:t>
      </w:r>
    </w:p>
    <w:p w14:paraId="5AB7AB0F">
      <w:pPr>
        <w:widowControl w:val="0"/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4AF5AB4E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6F3DC0"/>
    <w:multiLevelType w:val="singleLevel"/>
    <w:tmpl w:val="9D6F3DC0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DAE2659"/>
    <w:rsid w:val="7FFF97B8"/>
    <w:rsid w:val="CE7F0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0</Words>
  <Characters>0</Characters>
  <Lines>0</Lines>
  <Paragraphs>0</Paragraphs>
  <TotalTime>35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2026-07-27T16:51:00Z</dcterms:created>
  <dc:creator>user</dc:creator>
  <cp:lastModifiedBy>user</cp:lastModifiedBy>
  <dcterms:modified xsi:type="dcterms:W3CDTF">2026-07-28T14:09:00Z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E0ACD651D52E4FFBA1AB666AE032989A_43</vt:lpwstr>
  </property>
</Properties>
</file>