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9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2025年“春暖辽沈·兴企护航”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暨本溪沈阳</w:t>
      </w:r>
    </w:p>
    <w:p w14:paraId="57636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Times New Roman" w:hAnsi="Times New Roman" w:eastAsia="仿宋" w:cs="仿宋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都市圈联合网络招聘会</w:t>
      </w:r>
    </w:p>
    <w:p w14:paraId="603E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黑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沈阳</w:t>
      </w:r>
    </w:p>
    <w:p w14:paraId="501D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eastAsia="zh-CN"/>
        </w:rPr>
        <w:t>辽宁卫杰保安服务有限公司</w:t>
      </w:r>
    </w:p>
    <w:p w14:paraId="3411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1、特殊勤务人员30人</w:t>
      </w:r>
    </w:p>
    <w:p w14:paraId="0A9D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要求：47岁以下，初中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以上学历，辽宁省内户口或常年定居辽宁，上6休1，能适应封闭半军式化管理。</w:t>
      </w:r>
    </w:p>
    <w:p w14:paraId="29D45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薪资：4400-5000</w:t>
      </w:r>
    </w:p>
    <w:p w14:paraId="52B54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其他待遇：包吃包住（每日3餐+夜宵）</w:t>
      </w:r>
    </w:p>
    <w:p w14:paraId="18038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86128899、18524432645</w:t>
      </w:r>
    </w:p>
    <w:p w14:paraId="35257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sz w:val="32"/>
          <w:szCs w:val="32"/>
          <w:lang w:eastAsia="zh-CN"/>
        </w:rPr>
      </w:pPr>
    </w:p>
    <w:p w14:paraId="4756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富虹集团</w:t>
      </w:r>
    </w:p>
    <w:p w14:paraId="68FE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1、业务代表（富虹矿泉水销售）</w:t>
      </w:r>
    </w:p>
    <w:p w14:paraId="4884E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薪资：5000-10000</w:t>
      </w:r>
    </w:p>
    <w:p w14:paraId="57A9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其他待遇：缴纳五险，工龄津贴，节假日福利</w:t>
      </w:r>
    </w:p>
    <w:p w14:paraId="0BFBF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单位地址：沈阳市浑南区东湖街道浑南中路59号</w:t>
      </w:r>
    </w:p>
    <w:p w14:paraId="170E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联系电话：18940187690</w:t>
      </w:r>
    </w:p>
    <w:p w14:paraId="05AC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sz w:val="32"/>
          <w:szCs w:val="32"/>
          <w:lang w:eastAsia="zh-CN"/>
        </w:rPr>
      </w:pPr>
    </w:p>
    <w:p w14:paraId="5FAE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辽宁正信教育科技有限公司</w:t>
      </w:r>
    </w:p>
    <w:p w14:paraId="5678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1、机械运维/应用工程师</w:t>
      </w:r>
    </w:p>
    <w:p w14:paraId="323D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要求：18-40岁，大专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以上学历</w:t>
      </w:r>
    </w:p>
    <w:p w14:paraId="7064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薪资：5000-15000</w:t>
      </w:r>
    </w:p>
    <w:p w14:paraId="32463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其他待遇：缴纳五险一金、体检、节日福利、特殊福利。</w:t>
      </w:r>
    </w:p>
    <w:p w14:paraId="28CE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2、大数据工程师</w:t>
      </w:r>
    </w:p>
    <w:p w14:paraId="570E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要求：32岁以下，本科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以上学历，</w:t>
      </w:r>
    </w:p>
    <w:p w14:paraId="4756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薪资：8000-18000</w:t>
      </w:r>
    </w:p>
    <w:p w14:paraId="510E6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其他待遇：五险一金，带薪年假，绩效奖金，包食宿免费。</w:t>
      </w:r>
    </w:p>
    <w:p w14:paraId="679AB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hanging="1600" w:hangingChars="5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单位地址：沈阳市浑南区营盘西街17-4号（奥体万达广场A5座）</w:t>
      </w:r>
    </w:p>
    <w:p w14:paraId="7641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联系电话：13898857979</w:t>
      </w:r>
    </w:p>
    <w:p w14:paraId="6BF8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sz w:val="32"/>
          <w:szCs w:val="32"/>
          <w:lang w:val="en-US" w:eastAsia="zh-CN"/>
        </w:rPr>
      </w:pPr>
    </w:p>
    <w:p w14:paraId="3048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沈阳培顿教育科技有限责任公司</w:t>
      </w:r>
    </w:p>
    <w:p w14:paraId="7A2B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1、运营校长</w:t>
      </w:r>
    </w:p>
    <w:p w14:paraId="0C75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要求：35岁以下，本科及以上学历，3年以上英语培训机构运营管理经验。</w:t>
      </w:r>
    </w:p>
    <w:p w14:paraId="10A20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薪资：10000-15000</w:t>
      </w:r>
    </w:p>
    <w:p w14:paraId="33B5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2、咨询顾问</w:t>
      </w:r>
    </w:p>
    <w:p w14:paraId="089B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要求：大专及以上学历，有销售经验/销售管理经验优先。</w:t>
      </w:r>
    </w:p>
    <w:p w14:paraId="49A7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薪资：8000-10000</w:t>
      </w:r>
    </w:p>
    <w:p w14:paraId="1558D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3、英语教师</w:t>
      </w:r>
    </w:p>
    <w:p w14:paraId="17449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要求：35岁以下，本科及以上学历，英语专业，取得专八证书或雅思6.5分以上，1年以上教学经验；</w:t>
      </w:r>
    </w:p>
    <w:p w14:paraId="138B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薪资：8000-10000</w:t>
      </w:r>
    </w:p>
    <w:p w14:paraId="6B638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4、学管师</w:t>
      </w:r>
    </w:p>
    <w:p w14:paraId="6E39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要求：本科及以上学历，英语四级证书，英语相关专业或有托福雅思成绩优先，熟练使用office相关办公软件，可接收应届生。</w:t>
      </w:r>
    </w:p>
    <w:p w14:paraId="3D215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薪资：4000-6000</w:t>
      </w:r>
    </w:p>
    <w:p w14:paraId="0D6D4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单位地址：和平区中山路59号；</w:t>
      </w:r>
    </w:p>
    <w:p w14:paraId="471E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600" w:firstLineChars="5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长白北路199-1号万象云玺A座；</w:t>
      </w:r>
    </w:p>
    <w:p w14:paraId="7791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1600" w:firstLineChars="5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皇姑区嘉陵江街74号</w:t>
      </w:r>
    </w:p>
    <w:p w14:paraId="657E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联系电话：13032471452</w:t>
      </w:r>
    </w:p>
    <w:p w14:paraId="4C590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sz w:val="32"/>
          <w:szCs w:val="32"/>
          <w:lang w:val="en-US" w:eastAsia="zh-CN"/>
        </w:rPr>
      </w:pPr>
    </w:p>
    <w:p w14:paraId="5060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沈阳市皇姑区百时教育培训中心</w:t>
      </w:r>
    </w:p>
    <w:p w14:paraId="4E9B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1、文化课教师</w:t>
      </w:r>
    </w:p>
    <w:p w14:paraId="33C0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要求：本科及以上学历。</w:t>
      </w:r>
    </w:p>
    <w:p w14:paraId="2E1B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薪资：5000-10000</w:t>
      </w:r>
    </w:p>
    <w:p w14:paraId="4E5F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2、学管师</w:t>
      </w:r>
    </w:p>
    <w:p w14:paraId="5162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要求：大专及以上学历</w:t>
      </w:r>
    </w:p>
    <w:p w14:paraId="404C9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薪资：5000-10000</w:t>
      </w:r>
    </w:p>
    <w:p w14:paraId="7ACB9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3、咨询师</w:t>
      </w:r>
    </w:p>
    <w:p w14:paraId="490C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要求：大专及以上学历</w:t>
      </w:r>
    </w:p>
    <w:p w14:paraId="15915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薪资：5000-10000</w:t>
      </w:r>
    </w:p>
    <w:p w14:paraId="697F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单位地址：沈阳市皇姑区黄河北大街中粮广场F座20楼</w:t>
      </w:r>
    </w:p>
    <w:p w14:paraId="360C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联系电话：17341039286</w:t>
      </w:r>
    </w:p>
    <w:p w14:paraId="0A02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 w14:paraId="2D8A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沈阳市桔子网络科技有限公司</w:t>
      </w:r>
    </w:p>
    <w:p w14:paraId="1E48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1、电销专员20人</w:t>
      </w:r>
    </w:p>
    <w:p w14:paraId="44624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要求：大专及以上学历</w:t>
      </w:r>
    </w:p>
    <w:p w14:paraId="48E03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薪资：6000-8000元</w:t>
      </w:r>
    </w:p>
    <w:p w14:paraId="38D8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2、客诉调查专员10人</w:t>
      </w:r>
    </w:p>
    <w:p w14:paraId="3D99E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要求：大专及以上学历，1年工作经验</w:t>
      </w:r>
    </w:p>
    <w:p w14:paraId="7211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薪资：4500</w:t>
      </w:r>
    </w:p>
    <w:p w14:paraId="298D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3、贷后客服20人</w:t>
      </w:r>
    </w:p>
    <w:p w14:paraId="2D92F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要求：大专及以上学历</w:t>
      </w:r>
    </w:p>
    <w:p w14:paraId="360B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薪资：6000-8000</w:t>
      </w:r>
    </w:p>
    <w:p w14:paraId="2C2AF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单位地址：沈阳市皇姑区塔湾街11号沈阳信悦汇A1座</w:t>
      </w:r>
    </w:p>
    <w:p w14:paraId="207A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联系电话：19128984868</w:t>
      </w:r>
    </w:p>
    <w:p w14:paraId="17954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</w:pPr>
    </w:p>
    <w:p w14:paraId="53A3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沈阳聚联数通信息技术有限公司</w:t>
      </w:r>
    </w:p>
    <w:p w14:paraId="6CB7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1、宽带安装维修人员</w:t>
      </w:r>
    </w:p>
    <w:p w14:paraId="48A8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要求：40岁以下，工作时间8：30-19：00</w:t>
      </w:r>
    </w:p>
    <w:p w14:paraId="7DF54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薪资：3000-8000</w:t>
      </w:r>
    </w:p>
    <w:p w14:paraId="5EAC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其他待遇：缴纳五险，月休4天</w:t>
      </w:r>
    </w:p>
    <w:p w14:paraId="6A1A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工作地点：沈阳市内就近分配</w:t>
      </w:r>
    </w:p>
    <w:p w14:paraId="7913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联系电话：15940394122</w:t>
      </w:r>
    </w:p>
    <w:p w14:paraId="23CCA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 w14:paraId="71FF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顺丰快递</w:t>
      </w:r>
    </w:p>
    <w:p w14:paraId="305A4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1、小件/大件收派员</w:t>
      </w:r>
    </w:p>
    <w:p w14:paraId="0FA9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要求：18-45周岁，高中及以上学历，退伍军人及有经验者优先</w:t>
      </w:r>
    </w:p>
    <w:p w14:paraId="3663C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薪资：8000-15000，多劳多得</w:t>
      </w:r>
    </w:p>
    <w:p w14:paraId="4232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600" w:hangingChars="5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其他待遇：五险、月休四天、免费提供劳保工装、收派工具、油补话补、节日礼品、生日礼品、员工活动。</w:t>
      </w:r>
    </w:p>
    <w:p w14:paraId="0ECDA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2、同城骑士(短期/兼职)</w:t>
      </w:r>
    </w:p>
    <w:p w14:paraId="6C1B6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要求：18-50岁</w:t>
      </w:r>
    </w:p>
    <w:p w14:paraId="1880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薪资：150-200元/天，多劳多得</w:t>
      </w:r>
    </w:p>
    <w:p w14:paraId="4E3D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联系电话：15009885573</w:t>
      </w:r>
    </w:p>
    <w:p w14:paraId="49547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/>
          <w:sz w:val="32"/>
          <w:szCs w:val="32"/>
          <w:lang w:val="en-US" w:eastAsia="zh-CN"/>
        </w:rPr>
      </w:pPr>
    </w:p>
    <w:p w14:paraId="3AA2A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东北大妈（辽宁）电商产业园有限公司</w:t>
      </w:r>
    </w:p>
    <w:p w14:paraId="3AA21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1、带货主播</w:t>
      </w:r>
    </w:p>
    <w:p w14:paraId="0725F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要求：有带货经验优先</w:t>
      </w:r>
    </w:p>
    <w:p w14:paraId="3081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薪资：8000-12000</w:t>
      </w:r>
    </w:p>
    <w:p w14:paraId="0421F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2、淘宝客服</w:t>
      </w:r>
    </w:p>
    <w:p w14:paraId="250C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要求：打字快，可接受倒班</w:t>
      </w:r>
    </w:p>
    <w:p w14:paraId="7814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薪资：2800+</w:t>
      </w:r>
    </w:p>
    <w:p w14:paraId="09A0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3、电商运营</w:t>
      </w:r>
    </w:p>
    <w:p w14:paraId="7F105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要求：1-3年工作经验（拼多多平台）</w:t>
      </w:r>
    </w:p>
    <w:p w14:paraId="589F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薪资：8000-12000</w:t>
      </w:r>
    </w:p>
    <w:p w14:paraId="684E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4、电商采购</w:t>
      </w:r>
    </w:p>
    <w:p w14:paraId="5B2D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要求：1-3年工作经验，有食品类目资源，会谈账期</w:t>
      </w:r>
    </w:p>
    <w:p w14:paraId="302F0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薪资：8000-12000</w:t>
      </w:r>
    </w:p>
    <w:p w14:paraId="04C9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5、超市企划</w:t>
      </w:r>
    </w:p>
    <w:p w14:paraId="59D5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岗位要求：1-3年工作经验</w:t>
      </w:r>
    </w:p>
    <w:p w14:paraId="49F5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薪资待遇：5000-8000</w:t>
      </w:r>
    </w:p>
    <w:p w14:paraId="3C58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单位地址：大东区虎石台南大街31号</w:t>
      </w:r>
    </w:p>
    <w:p w14:paraId="0A14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联系电话：13504924890</w:t>
      </w:r>
    </w:p>
    <w:p w14:paraId="68CF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 w14:paraId="407AD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方正楷体_GBK" w:cs="方正楷体_GBK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本溪</w:t>
      </w:r>
    </w:p>
    <w:p w14:paraId="26499B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本溪工具股份有限公司</w:t>
      </w:r>
    </w:p>
    <w:p w14:paraId="5C905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工程技术人员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15人</w:t>
      </w:r>
    </w:p>
    <w:p w14:paraId="332C6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要求：本科学历，机械设计制造及其自动化、智能制造工程专业，熟练操作CAD。</w:t>
      </w:r>
    </w:p>
    <w:p w14:paraId="58EA7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30A65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单位地址：本溪市石桥子经济及开发区香槐路83号</w:t>
      </w:r>
    </w:p>
    <w:p w14:paraId="2D1EF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联系电话：15040697766</w:t>
      </w:r>
    </w:p>
    <w:p w14:paraId="35458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</w:p>
    <w:p w14:paraId="6B8529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本溪玉晶玻璃有限公司</w:t>
      </w:r>
    </w:p>
    <w:p w14:paraId="61F1B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会计5人</w:t>
      </w:r>
    </w:p>
    <w:p w14:paraId="4B7C2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要求：本科学历，会计学专业。</w:t>
      </w:r>
    </w:p>
    <w:p w14:paraId="3B9E4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薪资：5500-6500</w:t>
      </w:r>
    </w:p>
    <w:p w14:paraId="3A7D2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岗位技术工5人</w:t>
      </w:r>
    </w:p>
    <w:p w14:paraId="299A0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要求：专科及以上学历，电力系统自动化技术、电气自动化技术、机械制造及自动化、应用化工技术专业。</w:t>
      </w:r>
    </w:p>
    <w:p w14:paraId="65C0C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薪资：5500-6500</w:t>
      </w:r>
    </w:p>
    <w:p w14:paraId="11ABE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电气自动化工程师5人</w:t>
      </w:r>
    </w:p>
    <w:p w14:paraId="06703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要求：本科学历，机械设计制造及其自动化、机械设计制造及其自动化、电气工程及其自动化、电气工程及其自动化专业。</w:t>
      </w:r>
    </w:p>
    <w:p w14:paraId="76CB3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薪资：5500-6500</w:t>
      </w:r>
    </w:p>
    <w:p w14:paraId="6EE12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单位地址：本溪满族自治县高官镇偏岭工业园区</w:t>
      </w:r>
    </w:p>
    <w:p w14:paraId="25EF8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联系电话：13941429911</w:t>
      </w:r>
    </w:p>
    <w:p w14:paraId="4072B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</w:p>
    <w:p w14:paraId="20C1907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辽宁华兴热电集团有限公司</w:t>
      </w:r>
    </w:p>
    <w:p w14:paraId="5132A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暖通技术员3人</w:t>
      </w:r>
    </w:p>
    <w:p w14:paraId="06C69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要求：本科学历，电气工程及其自动化、电气工程及其自动化、环境工程专业，掌握基础设计的相关知识。</w:t>
      </w:r>
    </w:p>
    <w:p w14:paraId="744BD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79A14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调度员1人</w:t>
      </w:r>
    </w:p>
    <w:p w14:paraId="21121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要求：本科学历，电气工程及其自动化、电气工程及其自动化、计算机科学与技术、计算机科学与技术专业。</w:t>
      </w:r>
    </w:p>
    <w:p w14:paraId="79732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0482F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施工员2人</w:t>
      </w:r>
    </w:p>
    <w:p w14:paraId="2F3F5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要求：本科学历，土木工程专业，掌握CAD制图软件。</w:t>
      </w:r>
    </w:p>
    <w:p w14:paraId="3F6BD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56F1C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技术员2人</w:t>
      </w:r>
    </w:p>
    <w:p w14:paraId="50E73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要求：本科学历，环境工程专业，熟练掌握《供热工程》课程理论知识。</w:t>
      </w:r>
    </w:p>
    <w:p w14:paraId="2842F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36AF3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单位地址：本溪市明山区环山路8-8号</w:t>
      </w:r>
    </w:p>
    <w:p w14:paraId="0CACA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联系电话：13841482368</w:t>
      </w:r>
    </w:p>
    <w:p w14:paraId="58AA8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</w:p>
    <w:p w14:paraId="0946CE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辽宁爱尔创科技有限公司</w:t>
      </w:r>
    </w:p>
    <w:p w14:paraId="2A6EC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1.生产主管2人</w:t>
      </w:r>
    </w:p>
    <w:p w14:paraId="2B6F6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要求：本科学历，材料成型及控制工程、机械设计制造及其自动化专业。</w:t>
      </w:r>
    </w:p>
    <w:p w14:paraId="03EB0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5915C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CNC工程师2人</w:t>
      </w:r>
    </w:p>
    <w:p w14:paraId="1BC32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leftChars="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要求：本科学历，机械设计制造及其自动化专业。</w:t>
      </w:r>
    </w:p>
    <w:p w14:paraId="3318F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1226D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3.工艺员5人</w:t>
      </w:r>
    </w:p>
    <w:p w14:paraId="644A6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leftChars="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要求：本科学历，材料成型及控制工程、机械设计制造及其自动化专业。</w:t>
      </w:r>
    </w:p>
    <w:p w14:paraId="7F355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6C288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单位地址：本溪市经济开发区香槐路122号</w:t>
      </w:r>
    </w:p>
    <w:p w14:paraId="4709D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联系电话：18841478858</w:t>
      </w:r>
    </w:p>
    <w:p w14:paraId="5A2D3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</w:p>
    <w:p w14:paraId="5EB4538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辽宁爱尔创生物材料有限公司</w:t>
      </w:r>
    </w:p>
    <w:p w14:paraId="79477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1.采购员5人</w:t>
      </w:r>
    </w:p>
    <w:p w14:paraId="25FB8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</w:t>
      </w:r>
    </w:p>
    <w:p w14:paraId="1517A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081FA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计划员5人</w:t>
      </w:r>
    </w:p>
    <w:p w14:paraId="02B14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</w:t>
      </w:r>
    </w:p>
    <w:p w14:paraId="4DD55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4C357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单位地址：本溪市经济开发区香槐路122号</w:t>
      </w:r>
    </w:p>
    <w:p w14:paraId="2C546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联系电话：13941485983</w:t>
      </w:r>
    </w:p>
    <w:p w14:paraId="21A6B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</w:p>
    <w:p w14:paraId="3946A5F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辽宁晟麦实业股份有限公司</w:t>
      </w:r>
    </w:p>
    <w:p w14:paraId="4A9A4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1.生产管培生10人</w:t>
      </w:r>
    </w:p>
    <w:p w14:paraId="000E0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要求：本科学历，生物工程、化学、食品、质量检测技术、机械设计制造、自动化、仓储管理、供应链管理专业。</w:t>
      </w:r>
    </w:p>
    <w:p w14:paraId="63175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6E3EF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单位地址：本溪市溪湖区石桥子百合街6号</w:t>
      </w:r>
    </w:p>
    <w:p w14:paraId="75EF7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联系电话：18604049193</w:t>
      </w:r>
    </w:p>
    <w:p w14:paraId="76C83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</w:p>
    <w:p w14:paraId="42B5C4C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本溪龙新矿业有限公司</w:t>
      </w:r>
    </w:p>
    <w:p w14:paraId="2EA13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1.生产岗位员工20人</w:t>
      </w:r>
    </w:p>
    <w:p w14:paraId="66772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要求：专科以上学历，机械设计制造及其自动化、电力系统自动化技术、电气工程及其自动化、应用化工技术、应用化学专业，能够适应矿山生产工作环境要求，有大中型生产企业实习工作经历。</w:t>
      </w:r>
    </w:p>
    <w:p w14:paraId="0B687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薪资：5500-6500</w:t>
      </w:r>
    </w:p>
    <w:p w14:paraId="06248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单位地址：本溪市南芬区思山岭街道</w:t>
      </w:r>
    </w:p>
    <w:p w14:paraId="443D1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联系电话：13304245162</w:t>
      </w:r>
    </w:p>
    <w:p w14:paraId="221E7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</w:p>
    <w:p w14:paraId="5D5DFE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辽宁好护士集团医药有限公司</w:t>
      </w:r>
    </w:p>
    <w:p w14:paraId="02A82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1.运营专员/助理2人</w:t>
      </w:r>
    </w:p>
    <w:p w14:paraId="0F693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要求：本科学历，数据科学与大数据技术、物联网工程、计算机科学与技术专业，熟练使用Excel操作。</w:t>
      </w:r>
    </w:p>
    <w:p w14:paraId="5AE5F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53F39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2.设备保全、机修4人</w:t>
      </w:r>
    </w:p>
    <w:p w14:paraId="3D960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要求：本科学历，电气工程及其自动化、机械设计制造及其自动化专业</w:t>
      </w:r>
    </w:p>
    <w:p w14:paraId="2725A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45BA8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单位地址：本溪市溪湖区石桥子香槐路158号</w:t>
      </w:r>
    </w:p>
    <w:p w14:paraId="7490D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联系电话：18641496113</w:t>
      </w:r>
    </w:p>
    <w:p w14:paraId="0BA0C6E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本溪九星印刷包装有限公司</w:t>
      </w:r>
    </w:p>
    <w:p w14:paraId="326AA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1.设备管培生1人</w:t>
      </w:r>
    </w:p>
    <w:p w14:paraId="19E2A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要求：机械设计制造及其自动化、电气工程及其自动化专业。</w:t>
      </w:r>
    </w:p>
    <w:p w14:paraId="51ABA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7ED16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2.印刷管培生（兼职）5人</w:t>
      </w:r>
    </w:p>
    <w:p w14:paraId="1131B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要求：机械设计制造及其自动化、电气工程及其自动化专业。</w:t>
      </w:r>
    </w:p>
    <w:p w14:paraId="36F3E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46076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单位地址：本溪市经济技术开发区百合路7号</w:t>
      </w:r>
    </w:p>
    <w:p w14:paraId="4FDB0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联系电话：13841442673</w:t>
      </w:r>
    </w:p>
    <w:p w14:paraId="40DC7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</w:p>
    <w:p w14:paraId="09A802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本溪龙山泉啤酒有限公司</w:t>
      </w:r>
    </w:p>
    <w:p w14:paraId="1C0D5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1.电气操作岗5人</w:t>
      </w:r>
    </w:p>
    <w:p w14:paraId="77C63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要求：本科学历，机械设计制造及其自动化、电气工程及其自动化、机器人工程、测控技术与仪器专业。</w:t>
      </w:r>
    </w:p>
    <w:p w14:paraId="51B70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薪资：4500-5500</w:t>
      </w:r>
    </w:p>
    <w:p w14:paraId="1759A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单位地址：本溪市明山区滨河南路2058号、</w:t>
      </w:r>
    </w:p>
    <w:p w14:paraId="51C6F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联系电话：13842414472</w:t>
      </w:r>
    </w:p>
    <w:p w14:paraId="31582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</w:p>
    <w:p w14:paraId="61BB8B2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辽宁博硕印务有限公司</w:t>
      </w:r>
    </w:p>
    <w:p w14:paraId="2E827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1.管培生5人</w:t>
      </w:r>
    </w:p>
    <w:p w14:paraId="010A3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要求：专科以上学历，机械设计制造及其自动化、计算机科学与技术专业。</w:t>
      </w:r>
    </w:p>
    <w:p w14:paraId="32A80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薪资：2500-3500</w:t>
      </w:r>
    </w:p>
    <w:p w14:paraId="5F0DF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单位地址：本溪经济技术开发区站前路66号</w:t>
      </w:r>
    </w:p>
    <w:p w14:paraId="4697C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联系电话：13188235606</w:t>
      </w:r>
    </w:p>
    <w:p w14:paraId="1B7C5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</w:p>
    <w:p w14:paraId="602E8A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/>
          <w:sz w:val="36"/>
          <w:szCs w:val="36"/>
        </w:rPr>
        <w:t>辽宁新高制药有限公司</w:t>
      </w:r>
    </w:p>
    <w:p w14:paraId="1C471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1.工程师1人</w:t>
      </w:r>
    </w:p>
    <w:p w14:paraId="5DB90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要求：本科学历，电气工程及其自动化专业</w:t>
      </w:r>
    </w:p>
    <w:p w14:paraId="20F3F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薪资：5500-6500</w:t>
      </w:r>
    </w:p>
    <w:p w14:paraId="61A41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2.设备员1人</w:t>
      </w:r>
    </w:p>
    <w:p w14:paraId="1418E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960" w:hanging="960" w:hangingChars="300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要求：专科以上学历，机械制造及自动化、电力系统自动化技术专业</w:t>
      </w:r>
    </w:p>
    <w:p w14:paraId="7B471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777A5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3.QA 5人</w:t>
      </w:r>
    </w:p>
    <w:p w14:paraId="0CA78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要求：本科学历，制药工程专业</w:t>
      </w:r>
    </w:p>
    <w:p w14:paraId="124DE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6B672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化验员10人</w:t>
      </w:r>
    </w:p>
    <w:p w14:paraId="46003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要求：本科学历，制药工程专业</w:t>
      </w:r>
    </w:p>
    <w:p w14:paraId="36345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薪资：3500-4500</w:t>
      </w:r>
    </w:p>
    <w:p w14:paraId="1D190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单位地址：本溪市石桥子香樟路8号</w:t>
      </w:r>
    </w:p>
    <w:p w14:paraId="4199B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联系电话：18604246919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jlhM2QwOGE4NTdkMjJiZTlhMWRiOGRhMWVkNzgifQ=="/>
  </w:docVars>
  <w:rsids>
    <w:rsidRoot w:val="00385968"/>
    <w:rsid w:val="000A53B3"/>
    <w:rsid w:val="000F5944"/>
    <w:rsid w:val="001457AC"/>
    <w:rsid w:val="00193950"/>
    <w:rsid w:val="002A4861"/>
    <w:rsid w:val="00385968"/>
    <w:rsid w:val="007267CE"/>
    <w:rsid w:val="007C0ACE"/>
    <w:rsid w:val="00975711"/>
    <w:rsid w:val="009835B8"/>
    <w:rsid w:val="00990CCF"/>
    <w:rsid w:val="00A50F42"/>
    <w:rsid w:val="00AA6F38"/>
    <w:rsid w:val="00AD259C"/>
    <w:rsid w:val="00CC4591"/>
    <w:rsid w:val="00E0602F"/>
    <w:rsid w:val="00F21091"/>
    <w:rsid w:val="06986394"/>
    <w:rsid w:val="0F512094"/>
    <w:rsid w:val="1CDE3150"/>
    <w:rsid w:val="1EF57272"/>
    <w:rsid w:val="2B6E6876"/>
    <w:rsid w:val="2BF51A0F"/>
    <w:rsid w:val="2E103071"/>
    <w:rsid w:val="34965B56"/>
    <w:rsid w:val="35E134EE"/>
    <w:rsid w:val="377406FA"/>
    <w:rsid w:val="38643C59"/>
    <w:rsid w:val="3B2B3AC2"/>
    <w:rsid w:val="484E79BE"/>
    <w:rsid w:val="489354A0"/>
    <w:rsid w:val="4CF06B0A"/>
    <w:rsid w:val="4DF176EF"/>
    <w:rsid w:val="58C17328"/>
    <w:rsid w:val="60304E70"/>
    <w:rsid w:val="61020DA0"/>
    <w:rsid w:val="6B4831CD"/>
    <w:rsid w:val="6BE249E6"/>
    <w:rsid w:val="78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2744</Words>
  <Characters>3451</Characters>
  <Lines>1</Lines>
  <Paragraphs>1</Paragraphs>
  <TotalTime>14</TotalTime>
  <ScaleCrop>false</ScaleCrop>
  <LinksUpToDate>false</LinksUpToDate>
  <CharactersWithSpaces>3452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2006-12-31T22:15:00Z</dcterms:created>
  <dc:creator>1</dc:creator>
  <cp:lastModifiedBy>a</cp:lastModifiedBy>
  <cp:lastPrinted>2025-02-27T03:07:00Z</cp:lastPrinted>
  <dcterms:modified xsi:type="dcterms:W3CDTF">2025-06-16T02:04:22Z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6792B95F8E3E4F61831FA8F2EBD7A24A_13</vt:lpwstr>
  </property>
  <property fmtid="{D5CDD505-2E9C-101B-9397-08002B2CF9AE}" pid="4" name="KSOTemplateDocerSaveRecord">
    <vt:lpwstr>eyJoZGlkIjoiNGE4MGYyYjA0NDg1MDhhYmViNTEwMTBhZjgxMjRhMjIiLCJ1c2VySWQiOiI0MjkwMTY3MTIifQ==</vt:lpwstr>
  </property>
</Properties>
</file>