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C2402">
      <w:pPr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2025年</w:t>
      </w:r>
      <w:r>
        <w:rPr>
          <w:rFonts w:hint="eastAsia"/>
          <w:b/>
          <w:bCs/>
          <w:sz w:val="36"/>
          <w:szCs w:val="44"/>
        </w:rPr>
        <w:t>本溪市“春暖辽沈·兴企护航”</w:t>
      </w:r>
      <w:r>
        <w:rPr>
          <w:rFonts w:hint="eastAsia"/>
          <w:b/>
          <w:bCs/>
          <w:sz w:val="36"/>
          <w:szCs w:val="44"/>
          <w:lang w:val="en-US" w:eastAsia="zh-CN"/>
        </w:rPr>
        <w:t>暨中小微企业专场招聘会</w:t>
      </w:r>
    </w:p>
    <w:p w14:paraId="7171FA31">
      <w:pPr>
        <w:rPr>
          <w:rFonts w:hint="eastAsia"/>
          <w:b/>
          <w:bCs/>
          <w:sz w:val="40"/>
          <w:szCs w:val="40"/>
          <w:lang w:val="en-US" w:eastAsia="zh-CN"/>
        </w:rPr>
      </w:pPr>
    </w:p>
    <w:p w14:paraId="1DFCE7D7">
      <w:pPr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本溪荣盛建材科技有限公司</w:t>
      </w:r>
    </w:p>
    <w:p w14:paraId="0628E790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1、普工15-20人</w:t>
      </w:r>
    </w:p>
    <w:p w14:paraId="122B2E02"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要求：男女不限，50周岁以下，有相关生产车间工作经验。</w:t>
      </w:r>
    </w:p>
    <w:p w14:paraId="133C6811"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薪资4000-5500</w:t>
      </w:r>
    </w:p>
    <w:p w14:paraId="260ED411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2、叉车工10人</w:t>
      </w:r>
    </w:p>
    <w:p w14:paraId="3471BC55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要求：男性，50周岁以下，能熟练驾驶操控叉车。</w:t>
      </w:r>
    </w:p>
    <w:p w14:paraId="0F51287A"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薪资：5000-6000</w:t>
      </w:r>
    </w:p>
    <w:p w14:paraId="3F2CA045"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3.维修工5人</w:t>
      </w:r>
    </w:p>
    <w:p w14:paraId="470FA0BC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要求：55周岁以下，薪资：5000-6000元。</w:t>
      </w:r>
    </w:p>
    <w:p w14:paraId="2426229B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电工3人</w:t>
      </w:r>
    </w:p>
    <w:p w14:paraId="4223FF73"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要求：55周岁以下，有电工证、上岗证等（了解强弱电）</w:t>
      </w:r>
    </w:p>
    <w:p w14:paraId="5A9E656B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薪资：5000-6000元</w:t>
      </w:r>
    </w:p>
    <w:p w14:paraId="32408057"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其他待遇：缴纳五险，提供工作餐及通勤车。</w:t>
      </w:r>
    </w:p>
    <w:p w14:paraId="0F930581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单位地址：本溪市偏岭泥塔村道边</w:t>
      </w:r>
    </w:p>
    <w:p w14:paraId="01B38C96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联系电话：付女士14704249678</w:t>
      </w:r>
    </w:p>
    <w:p w14:paraId="49897984">
      <w:pPr>
        <w:rPr>
          <w:rFonts w:hint="eastAsia"/>
          <w:b/>
          <w:bCs/>
          <w:sz w:val="36"/>
          <w:szCs w:val="44"/>
        </w:rPr>
      </w:pPr>
    </w:p>
    <w:p w14:paraId="286E6601">
      <w:pPr>
        <w:rPr>
          <w:rFonts w:hint="eastAsia"/>
          <w:b/>
          <w:bCs/>
          <w:sz w:val="36"/>
          <w:szCs w:val="44"/>
        </w:rPr>
      </w:pPr>
    </w:p>
    <w:p w14:paraId="5616D0C0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/>
          <w:bCs/>
          <w:sz w:val="40"/>
          <w:szCs w:val="48"/>
          <w:lang w:val="en-US" w:eastAsia="zh-CN"/>
        </w:rPr>
        <w:t>辽宁大石药业有限公司</w:t>
      </w:r>
    </w:p>
    <w:p w14:paraId="2F648F95">
      <w:pPr>
        <w:numPr>
          <w:ilvl w:val="0"/>
          <w:numId w:val="1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喷码工1人</w:t>
      </w:r>
    </w:p>
    <w:p w14:paraId="01940961">
      <w:pPr>
        <w:numPr>
          <w:ilvl w:val="0"/>
          <w:numId w:val="0"/>
        </w:numPr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要求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45岁以下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，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有工作经验者优先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；薪资：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2300</w:t>
      </w:r>
    </w:p>
    <w:p w14:paraId="42BA6164">
      <w:pPr>
        <w:numPr>
          <w:ilvl w:val="0"/>
          <w:numId w:val="1"/>
        </w:numPr>
        <w:ind w:left="0" w:leftChars="0" w:firstLine="0" w:firstLine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包装工5人</w:t>
      </w:r>
    </w:p>
    <w:p w14:paraId="3AC241F2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要求：50周岁以下，有工作经验者优先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；薪资：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2000-3500</w:t>
      </w:r>
    </w:p>
    <w:p w14:paraId="3361A181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其他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待遇：缴纳五险；免费提供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市内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通勤车；免费三餐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；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外地可免费提供食宿；每年至少一次集体旅游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等。</w:t>
      </w:r>
    </w:p>
    <w:p w14:paraId="71169888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工作时间：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早八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-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晚五、双休、法定节假日休息及福利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。</w:t>
      </w:r>
    </w:p>
    <w:p w14:paraId="6D0D121E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单位地址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：本溪市石桥子春安街10号大石药业</w:t>
      </w:r>
    </w:p>
    <w:p w14:paraId="08D05DAE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联系电话：18309862256</w:t>
      </w:r>
    </w:p>
    <w:p w14:paraId="3114A2CB">
      <w:pPr>
        <w:rPr>
          <w:rFonts w:hint="eastAsia"/>
          <w:b/>
          <w:bCs/>
          <w:sz w:val="40"/>
          <w:szCs w:val="48"/>
          <w:lang w:val="en-US" w:eastAsia="zh-CN"/>
        </w:rPr>
      </w:pPr>
    </w:p>
    <w:p w14:paraId="6302B0FF">
      <w:pPr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予</w:t>
      </w:r>
      <w:r>
        <w:rPr>
          <w:rFonts w:hint="eastAsia"/>
          <w:b/>
          <w:bCs/>
          <w:sz w:val="40"/>
          <w:szCs w:val="48"/>
        </w:rPr>
        <w:t>你</w:t>
      </w:r>
      <w:r>
        <w:rPr>
          <w:rFonts w:hint="eastAsia"/>
          <w:b/>
          <w:bCs/>
          <w:sz w:val="40"/>
          <w:szCs w:val="48"/>
          <w:lang w:val="en-US" w:eastAsia="zh-CN"/>
        </w:rPr>
        <w:t>婚礼</w:t>
      </w:r>
      <w:r>
        <w:rPr>
          <w:rFonts w:hint="eastAsia"/>
          <w:b/>
          <w:bCs/>
          <w:sz w:val="40"/>
          <w:szCs w:val="48"/>
        </w:rPr>
        <w:t>电影</w:t>
      </w:r>
    </w:p>
    <w:p w14:paraId="10182C1A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摄像师、剪辑师、摄像剪辑学徒（若干名）</w:t>
      </w:r>
    </w:p>
    <w:p w14:paraId="307CCCD5"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要求：年龄18-40岁</w:t>
      </w:r>
    </w:p>
    <w:p w14:paraId="1AD12F85"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工作时间：早9-晚5</w:t>
      </w:r>
    </w:p>
    <w:p w14:paraId="6B22F623"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薪资：5000-1万、团队培训</w:t>
      </w:r>
    </w:p>
    <w:p w14:paraId="0E54F2F9"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工作地点: 本溪市平山区 光明街1栋1层2号</w:t>
      </w:r>
    </w:p>
    <w:p w14:paraId="01BCB0DA"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联系电话：18904945111 18741420111</w:t>
      </w:r>
    </w:p>
    <w:p w14:paraId="264A2635"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40"/>
          <w:lang w:val="en-US" w:eastAsia="zh-CN"/>
        </w:rPr>
      </w:pPr>
    </w:p>
    <w:p w14:paraId="4EDC5CAF"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40"/>
          <w:lang w:val="en-US" w:eastAsia="zh-CN"/>
        </w:rPr>
      </w:pPr>
    </w:p>
    <w:p w14:paraId="2B8CF91F">
      <w:pPr>
        <w:numPr>
          <w:ilvl w:val="0"/>
          <w:numId w:val="0"/>
        </w:numPr>
        <w:ind w:leftChars="-500" w:firstLine="1084" w:firstLineChars="300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default"/>
          <w:b/>
          <w:bCs/>
          <w:sz w:val="36"/>
          <w:szCs w:val="44"/>
          <w:lang w:val="en-US" w:eastAsia="zh-CN"/>
        </w:rPr>
        <w:t>朝日汤泉</w:t>
      </w:r>
    </w:p>
    <w:p w14:paraId="10112C0E">
      <w:pPr>
        <w:numPr>
          <w:ilvl w:val="0"/>
          <w:numId w:val="2"/>
        </w:numPr>
        <w:ind w:leftChars="-500" w:firstLine="960" w:firstLineChars="30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车场保安1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人 </w:t>
      </w:r>
    </w:p>
    <w:p w14:paraId="4D62653B">
      <w:pPr>
        <w:numPr>
          <w:ilvl w:val="0"/>
          <w:numId w:val="0"/>
        </w:numPr>
        <w:ind w:leftChars="-200" w:firstLine="320" w:firstLineChars="10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55岁以下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会开车有驾驶证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2000元/月</w:t>
      </w:r>
    </w:p>
    <w:p w14:paraId="7756160A">
      <w:pPr>
        <w:numPr>
          <w:ilvl w:val="0"/>
          <w:numId w:val="2"/>
        </w:numPr>
        <w:ind w:left="-1050" w:leftChars="-500" w:firstLine="960" w:firstLineChars="30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男浴服务员2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人  </w:t>
      </w:r>
    </w:p>
    <w:p w14:paraId="3241CA98">
      <w:pPr>
        <w:numPr>
          <w:ilvl w:val="0"/>
          <w:numId w:val="0"/>
        </w:numPr>
        <w:ind w:leftChars="-200" w:firstLine="320" w:firstLineChars="10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55岁以下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 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2500-3500元/月</w:t>
      </w:r>
    </w:p>
    <w:p w14:paraId="57360CCE">
      <w:pPr>
        <w:numPr>
          <w:ilvl w:val="0"/>
          <w:numId w:val="2"/>
        </w:numPr>
        <w:ind w:left="-1050" w:leftChars="-500" w:firstLine="960" w:firstLineChars="30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鞋吧吧员1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人 </w:t>
      </w:r>
    </w:p>
    <w:p w14:paraId="0196AE1F">
      <w:pPr>
        <w:numPr>
          <w:ilvl w:val="0"/>
          <w:numId w:val="0"/>
        </w:numPr>
        <w:ind w:leftChars="-200" w:firstLine="320" w:firstLineChars="10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55岁以下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2300-3500元/月</w:t>
      </w:r>
    </w:p>
    <w:p w14:paraId="37E6943B">
      <w:pPr>
        <w:numPr>
          <w:ilvl w:val="0"/>
          <w:numId w:val="2"/>
        </w:numPr>
        <w:ind w:left="-1050" w:leftChars="-500" w:firstLine="960" w:firstLineChars="30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休闲服务员1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人  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</w:p>
    <w:p w14:paraId="14D51C67">
      <w:pPr>
        <w:numPr>
          <w:ilvl w:val="0"/>
          <w:numId w:val="0"/>
        </w:numPr>
        <w:ind w:leftChars="-200" w:firstLine="320" w:firstLineChars="10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55岁以下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2000-3500元/月</w:t>
      </w:r>
    </w:p>
    <w:p w14:paraId="3B074214">
      <w:pPr>
        <w:numPr>
          <w:ilvl w:val="0"/>
          <w:numId w:val="2"/>
        </w:numPr>
        <w:ind w:left="-1050" w:leftChars="-500" w:firstLine="960" w:firstLineChars="30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水工1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人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</w:p>
    <w:p w14:paraId="177E8521">
      <w:pPr>
        <w:numPr>
          <w:ilvl w:val="0"/>
          <w:numId w:val="0"/>
        </w:numPr>
        <w:ind w:leftChars="-200" w:firstLine="320" w:firstLineChars="10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55岁以下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  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2800元/月</w:t>
      </w:r>
    </w:p>
    <w:p w14:paraId="10F68FF9">
      <w:pPr>
        <w:numPr>
          <w:ilvl w:val="0"/>
          <w:numId w:val="2"/>
        </w:numPr>
        <w:ind w:left="-1050" w:leftChars="-500" w:firstLine="960" w:firstLineChars="30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库管1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人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</w:p>
    <w:p w14:paraId="2BAA85B8">
      <w:pPr>
        <w:numPr>
          <w:ilvl w:val="0"/>
          <w:numId w:val="0"/>
        </w:numPr>
        <w:ind w:leftChars="-200" w:firstLine="320" w:firstLineChars="10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45岁以下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2500元/月</w:t>
      </w:r>
    </w:p>
    <w:p w14:paraId="0F75DD95">
      <w:pPr>
        <w:numPr>
          <w:ilvl w:val="0"/>
          <w:numId w:val="0"/>
        </w:numPr>
        <w:ind w:leftChars="-200" w:firstLine="320" w:firstLineChars="10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福利待遇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：提供员工餐，缴纳五险，节假日员工福利。</w:t>
      </w:r>
    </w:p>
    <w:p w14:paraId="5A5374B0">
      <w:pPr>
        <w:numPr>
          <w:ilvl w:val="0"/>
          <w:numId w:val="0"/>
        </w:numPr>
        <w:ind w:leftChars="-200" w:firstLine="320" w:firstLineChars="10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单位地址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：本溪市欧洲城二期</w:t>
      </w:r>
    </w:p>
    <w:p w14:paraId="758E19A1">
      <w:pPr>
        <w:numPr>
          <w:ilvl w:val="0"/>
          <w:numId w:val="0"/>
        </w:numPr>
        <w:ind w:leftChars="-200" w:firstLine="320" w:firstLineChars="10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联系电话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：13029230127</w:t>
      </w:r>
    </w:p>
    <w:p w14:paraId="3FCA1AD8"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40"/>
          <w:lang w:val="en-US" w:eastAsia="zh-CN"/>
        </w:rPr>
      </w:pPr>
    </w:p>
    <w:p w14:paraId="05B83B1C"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40"/>
          <w:lang w:val="en-US" w:eastAsia="zh-CN"/>
        </w:rPr>
      </w:pPr>
    </w:p>
    <w:p w14:paraId="1CC5598A"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本溪爱友科技有限公司</w:t>
      </w:r>
    </w:p>
    <w:p w14:paraId="01194CD5"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软件销售人员</w:t>
      </w:r>
    </w:p>
    <w:p w14:paraId="37942277"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要求：男女不限，40岁以下，会计及计算机相关专业，</w:t>
      </w:r>
    </w:p>
    <w:p w14:paraId="1DD8F5C0"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工作时间：早8-晚5、双休及法定假日</w:t>
      </w:r>
    </w:p>
    <w:p w14:paraId="4237698A"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薪资：2000元+满勤+提成+五险</w:t>
      </w:r>
    </w:p>
    <w:p w14:paraId="04D9550C"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单位地址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：本溪市平山区万达金街B座1单元101</w:t>
      </w:r>
    </w:p>
    <w:p w14:paraId="79621BF0"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联系电话:13841481166</w:t>
      </w:r>
    </w:p>
    <w:p w14:paraId="667D24B3">
      <w:pPr>
        <w:numPr>
          <w:ilvl w:val="0"/>
          <w:numId w:val="0"/>
        </w:numPr>
        <w:ind w:leftChars="0"/>
        <w:rPr>
          <w:rFonts w:hint="eastAsia"/>
          <w:b/>
          <w:bCs/>
          <w:sz w:val="36"/>
          <w:szCs w:val="44"/>
          <w:lang w:val="en-US" w:eastAsia="zh-CN"/>
        </w:rPr>
      </w:pPr>
    </w:p>
    <w:p w14:paraId="24A9888B">
      <w:pPr>
        <w:numPr>
          <w:ilvl w:val="0"/>
          <w:numId w:val="0"/>
        </w:numPr>
        <w:ind w:leftChars="0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本溪市金桥焊接材料有限公司</w:t>
      </w:r>
    </w:p>
    <w:p w14:paraId="3C653706"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1.人力资源专员1人</w:t>
      </w:r>
    </w:p>
    <w:p w14:paraId="0099F9E4"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要求：性别不限、35岁以下、</w:t>
      </w:r>
    </w:p>
    <w:p w14:paraId="24BCF891"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薪资：3700-7000元/月</w:t>
      </w:r>
    </w:p>
    <w:p w14:paraId="23571077"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2.管培生3人</w:t>
      </w:r>
    </w:p>
    <w:p w14:paraId="61CC6352"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要求：性别不限、应往届毕业生</w:t>
      </w:r>
    </w:p>
    <w:p w14:paraId="21830F9D"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薪资：5000-8000元/月</w:t>
      </w:r>
    </w:p>
    <w:p w14:paraId="12CC441C">
      <w:pPr>
        <w:numPr>
          <w:ilvl w:val="0"/>
          <w:numId w:val="0"/>
        </w:numPr>
        <w:ind w:left="1600" w:leftChars="0" w:hanging="1600" w:hangingChars="50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其他待遇：五险一金，市内有通勤车、食宿免费、带薪年假、司龄工资、防暑降温等福利津贴。</w:t>
      </w:r>
    </w:p>
    <w:p w14:paraId="5C460BE8">
      <w:pPr>
        <w:numPr>
          <w:ilvl w:val="0"/>
          <w:numId w:val="0"/>
        </w:numPr>
        <w:ind w:left="1600" w:leftChars="0" w:hanging="1600" w:hangingChars="50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单位地址：本溪市平山区桥北工业园区</w:t>
      </w:r>
    </w:p>
    <w:p w14:paraId="5B9D3311"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联系电话：刘女士024-42156918/42156912</w:t>
      </w:r>
    </w:p>
    <w:p w14:paraId="2C729A4A"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简历投递邮箱：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fldChar w:fldCharType="begin"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instrText xml:space="preserve"> HYPERLINK "mailto:26435288@qq.com" </w:instrTex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fldChar w:fldCharType="separate"/>
      </w:r>
      <w:r>
        <w:rPr>
          <w:rStyle w:val="4"/>
          <w:rFonts w:hint="eastAsia"/>
          <w:b w:val="0"/>
          <w:bCs w:val="0"/>
          <w:sz w:val="32"/>
          <w:szCs w:val="40"/>
          <w:lang w:val="en-US" w:eastAsia="zh-CN"/>
        </w:rPr>
        <w:t>26435288@qq.com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fldChar w:fldCharType="end"/>
      </w:r>
    </w:p>
    <w:p w14:paraId="3F428478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</w:p>
    <w:p w14:paraId="10E76D2C">
      <w:pPr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本溪市</w:t>
      </w:r>
      <w:r>
        <w:rPr>
          <w:rFonts w:hint="eastAsia"/>
          <w:b/>
          <w:bCs/>
          <w:sz w:val="40"/>
          <w:szCs w:val="48"/>
          <w:lang w:eastAsia="zh-CN"/>
        </w:rPr>
        <w:t>第一社会福利院</w:t>
      </w:r>
    </w:p>
    <w:p w14:paraId="2D1B852D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护理员10人 </w:t>
      </w:r>
    </w:p>
    <w:p w14:paraId="62D06BC0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要求：30-55岁      薪资：2100-4000元  </w:t>
      </w:r>
    </w:p>
    <w:p w14:paraId="08E6C6FC">
      <w:pPr>
        <w:ind w:left="1600" w:hanging="1600" w:hangingChars="5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其他待遇：五险、每年年终奖、员工体检、空调大巴、供食宿。</w:t>
      </w:r>
    </w:p>
    <w:p w14:paraId="7F6E84B4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单位地址</w:t>
      </w:r>
      <w:r>
        <w:rPr>
          <w:rFonts w:hint="eastAsia"/>
          <w:sz w:val="32"/>
          <w:szCs w:val="40"/>
          <w:lang w:eastAsia="zh-CN"/>
        </w:rPr>
        <w:t>：本溪市溪湖区火连寨第一社会福利院</w:t>
      </w:r>
    </w:p>
    <w:p w14:paraId="002BE7B1">
      <w:pPr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>联系电话</w:t>
      </w:r>
      <w:r>
        <w:rPr>
          <w:rFonts w:hint="eastAsia"/>
          <w:sz w:val="32"/>
          <w:szCs w:val="40"/>
          <w:lang w:eastAsia="zh-CN"/>
        </w:rPr>
        <w:t>：13842493489</w:t>
      </w:r>
    </w:p>
    <w:p w14:paraId="36037810">
      <w:pPr>
        <w:rPr>
          <w:rFonts w:hint="eastAsia"/>
          <w:sz w:val="32"/>
          <w:szCs w:val="40"/>
          <w:lang w:val="en-US" w:eastAsia="zh-CN"/>
        </w:rPr>
      </w:pPr>
    </w:p>
    <w:p w14:paraId="3DCAFA8D">
      <w:pPr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本溪市家兴物业有限公司</w:t>
      </w:r>
    </w:p>
    <w:p w14:paraId="3DCAD79A">
      <w:pPr>
        <w:numPr>
          <w:ilvl w:val="0"/>
          <w:numId w:val="3"/>
        </w:numPr>
        <w:ind w:left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保洁10人  </w:t>
      </w:r>
    </w:p>
    <w:p w14:paraId="41599AB3">
      <w:pPr>
        <w:numPr>
          <w:ilvl w:val="0"/>
          <w:numId w:val="0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要求：60岁以下       薪资：1900元  </w:t>
      </w:r>
    </w:p>
    <w:p w14:paraId="589B4245">
      <w:pPr>
        <w:numPr>
          <w:ilvl w:val="0"/>
          <w:numId w:val="3"/>
        </w:numPr>
        <w:ind w:left="0" w:leftChars="0" w:firstLine="0" w:firstLine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保安8人    </w:t>
      </w:r>
    </w:p>
    <w:p w14:paraId="488389C4">
      <w:pPr>
        <w:numPr>
          <w:ilvl w:val="0"/>
          <w:numId w:val="0"/>
        </w:numPr>
        <w:ind w:left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要求：55岁以下       薪资：1900-2200元  </w:t>
      </w:r>
    </w:p>
    <w:p w14:paraId="6F55B520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3.维修（电工、水暖）2人    </w:t>
      </w:r>
    </w:p>
    <w:p w14:paraId="0CF26C37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要求：60岁以下      薪资：2200-2700元   </w:t>
      </w:r>
    </w:p>
    <w:p w14:paraId="3A6A6DFB">
      <w:pPr>
        <w:numPr>
          <w:ilvl w:val="0"/>
          <w:numId w:val="3"/>
        </w:numPr>
        <w:ind w:left="0" w:leftChars="0" w:firstLine="0" w:firstLine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厨师3人    </w:t>
      </w:r>
    </w:p>
    <w:p w14:paraId="123B25E7">
      <w:pPr>
        <w:numPr>
          <w:ilvl w:val="0"/>
          <w:numId w:val="0"/>
        </w:numPr>
        <w:ind w:left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要求：60岁以下       薪资：3500-4000元   </w:t>
      </w:r>
    </w:p>
    <w:p w14:paraId="2FB63AF8">
      <w:pPr>
        <w:numPr>
          <w:ilvl w:val="0"/>
          <w:numId w:val="3"/>
        </w:numPr>
        <w:ind w:left="0" w:leftChars="0" w:firstLine="0" w:firstLine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消防监控员2人  </w:t>
      </w:r>
    </w:p>
    <w:p w14:paraId="6F93D2D8">
      <w:pPr>
        <w:numPr>
          <w:ilvl w:val="0"/>
          <w:numId w:val="0"/>
        </w:numPr>
        <w:ind w:left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要求：60岁以下   薪资：1900-2500元   </w:t>
      </w:r>
    </w:p>
    <w:p w14:paraId="49B498F3">
      <w:pPr>
        <w:numPr>
          <w:ilvl w:val="0"/>
          <w:numId w:val="3"/>
        </w:numPr>
        <w:ind w:left="0" w:leftChars="0" w:firstLine="0" w:firstLine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面点2人    </w:t>
      </w:r>
    </w:p>
    <w:p w14:paraId="13CA4C02">
      <w:pPr>
        <w:numPr>
          <w:ilvl w:val="0"/>
          <w:numId w:val="0"/>
        </w:numPr>
        <w:ind w:leftChars="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要求：60岁以下       薪资：2500-3000   </w:t>
      </w:r>
    </w:p>
    <w:p w14:paraId="366FF8D0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其他待遇：五险、双休、工作餐、节日福利。</w:t>
      </w:r>
    </w:p>
    <w:p w14:paraId="3C237F03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单位地址</w:t>
      </w:r>
      <w:r>
        <w:rPr>
          <w:rFonts w:hint="eastAsia"/>
          <w:sz w:val="32"/>
          <w:szCs w:val="40"/>
          <w:lang w:eastAsia="zh-CN"/>
        </w:rPr>
        <w:t>：平山区合心街</w:t>
      </w:r>
    </w:p>
    <w:p w14:paraId="676AFEB8">
      <w:pPr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>联系电话</w:t>
      </w:r>
      <w:r>
        <w:rPr>
          <w:rFonts w:hint="eastAsia"/>
          <w:sz w:val="32"/>
          <w:szCs w:val="40"/>
          <w:lang w:eastAsia="zh-CN"/>
        </w:rPr>
        <w:t>：</w:t>
      </w:r>
      <w:r>
        <w:rPr>
          <w:rFonts w:hint="eastAsia"/>
          <w:sz w:val="32"/>
          <w:szCs w:val="40"/>
          <w:lang w:val="en-US" w:eastAsia="zh-CN"/>
        </w:rPr>
        <w:t>024-</w:t>
      </w:r>
      <w:r>
        <w:rPr>
          <w:rFonts w:hint="eastAsia"/>
          <w:sz w:val="32"/>
          <w:szCs w:val="40"/>
          <w:lang w:eastAsia="zh-CN"/>
        </w:rPr>
        <w:t>47133777</w:t>
      </w:r>
    </w:p>
    <w:p w14:paraId="40EFAB63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</w:p>
    <w:p w14:paraId="4B7C30EB"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40"/>
          <w:lang w:val="en-US" w:eastAsia="zh-CN"/>
        </w:rPr>
      </w:pPr>
    </w:p>
    <w:p w14:paraId="255D3E0D"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40"/>
          <w:lang w:val="en-US" w:eastAsia="zh-CN"/>
        </w:rPr>
      </w:pPr>
    </w:p>
    <w:p w14:paraId="75E6277F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</w:p>
    <w:p w14:paraId="5364E047">
      <w:pPr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辽宁未来健康股份有限公司</w:t>
      </w:r>
    </w:p>
    <w:p w14:paraId="146756AD">
      <w:pPr>
        <w:numPr>
          <w:ilvl w:val="0"/>
          <w:numId w:val="4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会员卡管理员1人  </w:t>
      </w:r>
    </w:p>
    <w:p w14:paraId="3B15F6A2">
      <w:pPr>
        <w:numPr>
          <w:ilvl w:val="0"/>
          <w:numId w:val="0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要求：30岁以下  大学专科     薪资：3500+    </w:t>
      </w:r>
    </w:p>
    <w:p w14:paraId="2892EE00">
      <w:pPr>
        <w:numPr>
          <w:ilvl w:val="0"/>
          <w:numId w:val="4"/>
        </w:numPr>
        <w:ind w:left="0" w:leftChars="0" w:firstLine="0" w:firstLine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客房楼层主管3人  </w:t>
      </w:r>
    </w:p>
    <w:p w14:paraId="31395088">
      <w:pPr>
        <w:numPr>
          <w:ilvl w:val="0"/>
          <w:numId w:val="0"/>
        </w:numPr>
        <w:ind w:left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要求：50岁以下  中专/中技  1年以上相关工作经验  </w:t>
      </w:r>
    </w:p>
    <w:p w14:paraId="52AE4E8C">
      <w:pPr>
        <w:numPr>
          <w:ilvl w:val="0"/>
          <w:numId w:val="0"/>
        </w:numPr>
        <w:ind w:left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薪资：4500+   </w:t>
      </w:r>
    </w:p>
    <w:p w14:paraId="384E5287">
      <w:pPr>
        <w:numPr>
          <w:ilvl w:val="0"/>
          <w:numId w:val="4"/>
        </w:numPr>
        <w:ind w:left="0" w:leftChars="0" w:firstLine="0" w:firstLine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房扫6人  </w:t>
      </w:r>
    </w:p>
    <w:p w14:paraId="1FD30A7A">
      <w:pPr>
        <w:numPr>
          <w:ilvl w:val="0"/>
          <w:numId w:val="0"/>
        </w:numPr>
        <w:ind w:left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要求：50岁以下  初中     薪资：4000+   </w:t>
      </w:r>
    </w:p>
    <w:p w14:paraId="7CC48E32">
      <w:pPr>
        <w:numPr>
          <w:ilvl w:val="0"/>
          <w:numId w:val="4"/>
        </w:numPr>
        <w:ind w:left="0" w:leftChars="0" w:firstLine="0" w:firstLine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前台接待4人  </w:t>
      </w:r>
    </w:p>
    <w:p w14:paraId="38944890">
      <w:pPr>
        <w:numPr>
          <w:ilvl w:val="0"/>
          <w:numId w:val="0"/>
        </w:numPr>
        <w:ind w:left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要求：40岁以下  中专/中技    薪资：4000+</w:t>
      </w:r>
    </w:p>
    <w:p w14:paraId="1D65A6E3">
      <w:pPr>
        <w:numPr>
          <w:ilvl w:val="0"/>
          <w:numId w:val="4"/>
        </w:numPr>
        <w:ind w:left="0" w:leftChars="0" w:firstLine="0" w:firstLine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保洁技工/外围保洁2人  </w:t>
      </w:r>
    </w:p>
    <w:p w14:paraId="0B80A174">
      <w:pPr>
        <w:numPr>
          <w:ilvl w:val="0"/>
          <w:numId w:val="0"/>
        </w:numPr>
        <w:ind w:left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要求：55岁以下  初中     薪资：3500+</w:t>
      </w:r>
    </w:p>
    <w:p w14:paraId="69780E38">
      <w:pPr>
        <w:numPr>
          <w:ilvl w:val="0"/>
          <w:numId w:val="4"/>
        </w:numPr>
        <w:ind w:left="0" w:leftChars="0" w:firstLine="0" w:firstLine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仓库经理1人   </w:t>
      </w:r>
    </w:p>
    <w:p w14:paraId="60FB8A29">
      <w:pPr>
        <w:numPr>
          <w:ilvl w:val="0"/>
          <w:numId w:val="0"/>
        </w:numPr>
        <w:ind w:left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要求：45岁以下   大学专科   1年以上相关工作经验   </w:t>
      </w:r>
    </w:p>
    <w:p w14:paraId="53369280">
      <w:pPr>
        <w:numPr>
          <w:ilvl w:val="0"/>
          <w:numId w:val="0"/>
        </w:numPr>
        <w:ind w:left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薪资：6000+  </w:t>
      </w:r>
    </w:p>
    <w:p w14:paraId="47DD0D6F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福利待遇：</w:t>
      </w:r>
    </w:p>
    <w:p w14:paraId="35A917D6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1、每月28日提前发放本月工资，缴纳五险，每半年增加50元工龄奖，年度16薪--20薪。</w:t>
      </w:r>
    </w:p>
    <w:p w14:paraId="6AB37F28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2、免费工作餐及住宿，免费通勤。</w:t>
      </w:r>
    </w:p>
    <w:p w14:paraId="079E617E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3、可选择工作时间8：00-17：00或倒班（每月休10天）</w:t>
      </w:r>
    </w:p>
    <w:p w14:paraId="135A3ABA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单位地址</w:t>
      </w:r>
      <w:r>
        <w:rPr>
          <w:rFonts w:hint="eastAsia"/>
          <w:sz w:val="32"/>
          <w:szCs w:val="40"/>
          <w:lang w:eastAsia="zh-CN"/>
        </w:rPr>
        <w:t>：</w:t>
      </w:r>
      <w:r>
        <w:rPr>
          <w:rFonts w:hint="eastAsia"/>
          <w:sz w:val="32"/>
          <w:szCs w:val="40"/>
        </w:rPr>
        <w:t>本溪经济技术开发区孙思邈大街62号</w:t>
      </w:r>
    </w:p>
    <w:p w14:paraId="589E0614">
      <w:pPr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>联系电话</w:t>
      </w:r>
      <w:r>
        <w:rPr>
          <w:rFonts w:hint="eastAsia"/>
          <w:sz w:val="32"/>
          <w:szCs w:val="40"/>
          <w:lang w:eastAsia="zh-CN"/>
        </w:rPr>
        <w:t>：13125550189</w:t>
      </w:r>
    </w:p>
    <w:p w14:paraId="263E28A0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</w:p>
    <w:p w14:paraId="76BAD5E8">
      <w:pPr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平山区芝芯甜后蛋糕烘焙屋</w:t>
      </w:r>
    </w:p>
    <w:p w14:paraId="1914D1AE">
      <w:pPr>
        <w:numPr>
          <w:ilvl w:val="0"/>
          <w:numId w:val="5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营业员2人  </w:t>
      </w:r>
    </w:p>
    <w:p w14:paraId="7D6F756D">
      <w:pPr>
        <w:numPr>
          <w:ilvl w:val="0"/>
          <w:numId w:val="0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要求：45岁以下 中专/中技（可招收应届生）</w:t>
      </w:r>
    </w:p>
    <w:p w14:paraId="464C2F60">
      <w:pPr>
        <w:numPr>
          <w:ilvl w:val="0"/>
          <w:numId w:val="0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薪资：2500元    </w:t>
      </w:r>
    </w:p>
    <w:p w14:paraId="0EC10D61">
      <w:pPr>
        <w:numPr>
          <w:ilvl w:val="0"/>
          <w:numId w:val="5"/>
        </w:numPr>
        <w:ind w:left="0" w:leftChars="0" w:firstLine="0" w:firstLine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烘焙、裱花/学徒3人  </w:t>
      </w:r>
    </w:p>
    <w:p w14:paraId="71FA9AC9">
      <w:pPr>
        <w:numPr>
          <w:ilvl w:val="0"/>
          <w:numId w:val="0"/>
        </w:numPr>
        <w:ind w:left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要求：50岁以下  中专/中技（可招收应届生）  </w:t>
      </w:r>
    </w:p>
    <w:p w14:paraId="4A9DFDAA">
      <w:pPr>
        <w:numPr>
          <w:ilvl w:val="0"/>
          <w:numId w:val="0"/>
        </w:numPr>
        <w:ind w:leftChars="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薪资：2800元   </w:t>
      </w:r>
    </w:p>
    <w:p w14:paraId="50261291">
      <w:pPr>
        <w:numPr>
          <w:ilvl w:val="0"/>
          <w:numId w:val="5"/>
        </w:numPr>
        <w:ind w:left="0" w:leftChars="0" w:firstLine="0" w:firstLine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工厂操作工2人  </w:t>
      </w:r>
    </w:p>
    <w:p w14:paraId="1671ED63">
      <w:pPr>
        <w:numPr>
          <w:ilvl w:val="0"/>
          <w:numId w:val="0"/>
        </w:numPr>
        <w:ind w:left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要求:50岁以下 中专/中技（可招收应届生） 薪资：3000元</w:t>
      </w:r>
    </w:p>
    <w:p w14:paraId="48E2217B">
      <w:pPr>
        <w:numPr>
          <w:ilvl w:val="0"/>
          <w:numId w:val="5"/>
        </w:numPr>
        <w:ind w:left="0" w:leftChars="0" w:firstLine="0" w:firstLine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做饭阿姨1人  要求：55岁以下  薪资面议</w:t>
      </w:r>
    </w:p>
    <w:p w14:paraId="1B2CEBCE">
      <w:pPr>
        <w:numPr>
          <w:numId w:val="0"/>
        </w:numPr>
        <w:ind w:left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福利待遇：餐补、车补、缴纳五险。</w:t>
      </w:r>
    </w:p>
    <w:p w14:paraId="25A4AC78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单位地址</w:t>
      </w:r>
      <w:r>
        <w:rPr>
          <w:rFonts w:hint="eastAsia"/>
          <w:sz w:val="32"/>
          <w:szCs w:val="40"/>
          <w:lang w:eastAsia="zh-CN"/>
        </w:rPr>
        <w:t>：</w:t>
      </w:r>
      <w:r>
        <w:rPr>
          <w:rFonts w:hint="eastAsia"/>
          <w:sz w:val="32"/>
          <w:szCs w:val="40"/>
        </w:rPr>
        <w:t>本溪市平山区平山路13栋1-3层2号</w:t>
      </w:r>
    </w:p>
    <w:p w14:paraId="60F1FF7A">
      <w:pPr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>联系电话</w:t>
      </w:r>
      <w:r>
        <w:rPr>
          <w:rFonts w:hint="eastAsia"/>
          <w:sz w:val="32"/>
          <w:szCs w:val="40"/>
          <w:lang w:eastAsia="zh-CN"/>
        </w:rPr>
        <w:t>：18241418828</w:t>
      </w:r>
    </w:p>
    <w:p w14:paraId="6A6A07D8">
      <w:pPr>
        <w:rPr>
          <w:rFonts w:hint="eastAsia"/>
          <w:sz w:val="32"/>
          <w:szCs w:val="40"/>
          <w:lang w:val="en-US" w:eastAsia="zh-CN"/>
        </w:rPr>
      </w:pPr>
    </w:p>
    <w:p w14:paraId="14C7A8FA">
      <w:pPr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本溪禧月汇母婴护理有限责任公司</w:t>
      </w:r>
    </w:p>
    <w:p w14:paraId="34397D7B">
      <w:pPr>
        <w:numPr>
          <w:ilvl w:val="0"/>
          <w:numId w:val="6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店长</w:t>
      </w:r>
      <w:r>
        <w:rPr>
          <w:rFonts w:hint="eastAsia"/>
          <w:sz w:val="32"/>
          <w:szCs w:val="40"/>
          <w:lang w:val="en-US" w:eastAsia="zh-CN"/>
        </w:rPr>
        <w:t xml:space="preserve">1人  </w:t>
      </w:r>
    </w:p>
    <w:p w14:paraId="0CD1642A">
      <w:pPr>
        <w:numPr>
          <w:ilvl w:val="0"/>
          <w:numId w:val="0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要求：年龄不限  大学专科  1年以上工作经验  工资面议</w:t>
      </w:r>
    </w:p>
    <w:p w14:paraId="60FBDC75">
      <w:pPr>
        <w:numPr>
          <w:ilvl w:val="0"/>
          <w:numId w:val="6"/>
        </w:numPr>
        <w:ind w:left="0" w:leftChars="0" w:firstLine="0" w:firstLine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护理部主任1人  </w:t>
      </w:r>
    </w:p>
    <w:p w14:paraId="146547B1">
      <w:pPr>
        <w:numPr>
          <w:ilvl w:val="0"/>
          <w:numId w:val="0"/>
        </w:numPr>
        <w:ind w:leftChars="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要求：年龄不限 大学专科 1年以上工作经验  工资面议</w:t>
      </w:r>
    </w:p>
    <w:p w14:paraId="56422ABD">
      <w:pPr>
        <w:numPr>
          <w:ilvl w:val="0"/>
          <w:numId w:val="6"/>
        </w:numPr>
        <w:ind w:left="0" w:leftChars="0" w:firstLine="0" w:firstLine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母婴护理师3人  </w:t>
      </w:r>
    </w:p>
    <w:p w14:paraId="62DAAA98">
      <w:pPr>
        <w:numPr>
          <w:ilvl w:val="0"/>
          <w:numId w:val="0"/>
        </w:numPr>
        <w:ind w:left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要求：47岁以下   薪资：5000-7000元  </w:t>
      </w:r>
    </w:p>
    <w:p w14:paraId="76CC256A">
      <w:pPr>
        <w:numPr>
          <w:ilvl w:val="0"/>
          <w:numId w:val="6"/>
        </w:numPr>
        <w:ind w:left="0" w:leftChars="0" w:firstLine="0" w:firstLine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销售2人   </w:t>
      </w:r>
    </w:p>
    <w:p w14:paraId="3167EDB8">
      <w:pPr>
        <w:numPr>
          <w:ilvl w:val="0"/>
          <w:numId w:val="0"/>
        </w:numPr>
        <w:ind w:left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要求：50岁以下    薪资：5000-10000 </w:t>
      </w:r>
    </w:p>
    <w:p w14:paraId="36EE2FED">
      <w:pPr>
        <w:numPr>
          <w:ilvl w:val="0"/>
          <w:numId w:val="0"/>
        </w:numPr>
        <w:ind w:leftChars="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其他待遇：五险</w:t>
      </w:r>
    </w:p>
    <w:p w14:paraId="2D8842B8">
      <w:pPr>
        <w:numPr>
          <w:ilvl w:val="0"/>
          <w:numId w:val="0"/>
        </w:numPr>
        <w:ind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单位地址</w:t>
      </w:r>
      <w:r>
        <w:rPr>
          <w:rFonts w:hint="eastAsia"/>
          <w:sz w:val="32"/>
          <w:szCs w:val="40"/>
          <w:lang w:eastAsia="zh-CN"/>
        </w:rPr>
        <w:t>：</w:t>
      </w:r>
      <w:r>
        <w:rPr>
          <w:rFonts w:hint="eastAsia"/>
          <w:sz w:val="32"/>
          <w:szCs w:val="40"/>
        </w:rPr>
        <w:t>辽宁省本溪市明山区峪明路138-22栋</w:t>
      </w:r>
    </w:p>
    <w:p w14:paraId="2093CDAB">
      <w:pPr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>联系电话</w:t>
      </w:r>
      <w:r>
        <w:rPr>
          <w:rFonts w:hint="eastAsia"/>
          <w:sz w:val="32"/>
          <w:szCs w:val="40"/>
          <w:lang w:eastAsia="zh-CN"/>
        </w:rPr>
        <w:t>：13364140957</w:t>
      </w:r>
    </w:p>
    <w:p w14:paraId="1B469780">
      <w:pPr>
        <w:rPr>
          <w:rFonts w:hint="eastAsia"/>
          <w:sz w:val="32"/>
          <w:szCs w:val="40"/>
          <w:lang w:val="en-US" w:eastAsia="zh-CN"/>
        </w:rPr>
      </w:pPr>
    </w:p>
    <w:p w14:paraId="200A1EAF">
      <w:pPr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本溪市政事通保安服务有限公司</w:t>
      </w:r>
    </w:p>
    <w:p w14:paraId="1293E23C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保安</w:t>
      </w:r>
      <w:r>
        <w:rPr>
          <w:rFonts w:hint="eastAsia"/>
          <w:sz w:val="32"/>
          <w:szCs w:val="40"/>
          <w:lang w:val="en-US" w:eastAsia="zh-CN"/>
        </w:rPr>
        <w:t xml:space="preserve">2人  </w:t>
      </w:r>
    </w:p>
    <w:p w14:paraId="2DAA8AED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要求：45岁以下    薪资：2800-3000元</w:t>
      </w:r>
    </w:p>
    <w:p w14:paraId="7B6FD336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其他待遇：交商业险，市内有通勤车，食堂就餐。</w:t>
      </w:r>
    </w:p>
    <w:p w14:paraId="5C34BF7A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单位地址</w:t>
      </w:r>
      <w:r>
        <w:rPr>
          <w:rFonts w:hint="eastAsia"/>
          <w:sz w:val="32"/>
          <w:szCs w:val="40"/>
          <w:lang w:eastAsia="zh-CN"/>
        </w:rPr>
        <w:t>：</w:t>
      </w:r>
      <w:r>
        <w:rPr>
          <w:rFonts w:hint="eastAsia"/>
          <w:sz w:val="32"/>
          <w:szCs w:val="40"/>
        </w:rPr>
        <w:t>平山区东明路29号</w:t>
      </w:r>
    </w:p>
    <w:p w14:paraId="0BEF0202">
      <w:pPr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>联系电话</w:t>
      </w:r>
      <w:r>
        <w:rPr>
          <w:rFonts w:hint="eastAsia"/>
          <w:sz w:val="32"/>
          <w:szCs w:val="40"/>
          <w:lang w:eastAsia="zh-CN"/>
        </w:rPr>
        <w:t>：18940479919</w:t>
      </w:r>
    </w:p>
    <w:p w14:paraId="08B43C2C">
      <w:pPr>
        <w:rPr>
          <w:rFonts w:hint="eastAsia"/>
          <w:sz w:val="32"/>
          <w:szCs w:val="40"/>
          <w:lang w:eastAsia="zh-CN"/>
        </w:rPr>
      </w:pPr>
    </w:p>
    <w:p w14:paraId="73F60FD5">
      <w:pPr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辽宁健之佳连锁药房有限公司本溪解放路分店</w:t>
      </w:r>
    </w:p>
    <w:p w14:paraId="0BF7C064">
      <w:pPr>
        <w:numPr>
          <w:ilvl w:val="0"/>
          <w:numId w:val="7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营业员</w:t>
      </w:r>
      <w:r>
        <w:rPr>
          <w:rFonts w:hint="eastAsia"/>
          <w:sz w:val="32"/>
          <w:szCs w:val="40"/>
          <w:lang w:val="en-US" w:eastAsia="zh-CN"/>
        </w:rPr>
        <w:t xml:space="preserve">20人  </w:t>
      </w:r>
    </w:p>
    <w:p w14:paraId="68EBDB3B">
      <w:pPr>
        <w:numPr>
          <w:ilvl w:val="0"/>
          <w:numId w:val="0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要求：45岁以下  高中以上（可招收应届生）  </w:t>
      </w:r>
    </w:p>
    <w:p w14:paraId="1154A465">
      <w:pPr>
        <w:numPr>
          <w:ilvl w:val="0"/>
          <w:numId w:val="0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薪资：2000-4000元  </w:t>
      </w:r>
    </w:p>
    <w:p w14:paraId="586708DC">
      <w:pPr>
        <w:numPr>
          <w:ilvl w:val="0"/>
          <w:numId w:val="7"/>
        </w:numPr>
        <w:ind w:left="0" w:leftChars="0" w:firstLine="0" w:firstLine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店长10人  </w:t>
      </w:r>
    </w:p>
    <w:p w14:paraId="6D5EDC9C">
      <w:pPr>
        <w:numPr>
          <w:ilvl w:val="0"/>
          <w:numId w:val="0"/>
        </w:numPr>
        <w:ind w:left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要求：45岁以下  高中以上  3年以上相关工作经验  </w:t>
      </w:r>
    </w:p>
    <w:p w14:paraId="6B8D6F16">
      <w:pPr>
        <w:numPr>
          <w:ilvl w:val="0"/>
          <w:numId w:val="0"/>
        </w:numPr>
        <w:ind w:leftChars="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薪资：3000-5000元</w:t>
      </w:r>
    </w:p>
    <w:p w14:paraId="39133EE1">
      <w:pPr>
        <w:ind w:left="1600" w:hanging="1600" w:hangingChars="5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其他待遇：工资+奖金+五险一金+节假日福利+专业培训+晋升机会。</w:t>
      </w:r>
    </w:p>
    <w:p w14:paraId="64962287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单位地址</w:t>
      </w:r>
      <w:r>
        <w:rPr>
          <w:rFonts w:hint="eastAsia"/>
          <w:sz w:val="32"/>
          <w:szCs w:val="40"/>
          <w:lang w:eastAsia="zh-CN"/>
        </w:rPr>
        <w:t>：</w:t>
      </w:r>
      <w:r>
        <w:rPr>
          <w:rFonts w:hint="eastAsia"/>
          <w:sz w:val="32"/>
          <w:szCs w:val="40"/>
        </w:rPr>
        <w:t>本溪市明山区解放北路19栋1层6门</w:t>
      </w:r>
    </w:p>
    <w:p w14:paraId="6F83CE17">
      <w:pPr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>联系电话</w:t>
      </w:r>
      <w:r>
        <w:rPr>
          <w:rFonts w:hint="eastAsia"/>
          <w:sz w:val="32"/>
          <w:szCs w:val="40"/>
          <w:lang w:eastAsia="zh-CN"/>
        </w:rPr>
        <w:t>：13898203669</w:t>
      </w:r>
    </w:p>
    <w:p w14:paraId="27DF71FC">
      <w:pPr>
        <w:rPr>
          <w:rFonts w:hint="default"/>
          <w:sz w:val="32"/>
          <w:szCs w:val="40"/>
          <w:lang w:val="en-US" w:eastAsia="zh-CN"/>
        </w:rPr>
      </w:pPr>
    </w:p>
    <w:p w14:paraId="64EEEA9A">
      <w:pPr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圣洁洗涤</w:t>
      </w:r>
    </w:p>
    <w:p w14:paraId="72615CE9">
      <w:pPr>
        <w:numPr>
          <w:ilvl w:val="0"/>
          <w:numId w:val="8"/>
        </w:numPr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</w:rPr>
        <w:t>统计1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人</w:t>
      </w:r>
    </w:p>
    <w:p w14:paraId="611BF837">
      <w:pPr>
        <w:numPr>
          <w:ilvl w:val="0"/>
          <w:numId w:val="0"/>
        </w:numPr>
        <w:rPr>
          <w:rFonts w:hint="eastAsia" w:eastAsiaTheme="minorEastAsia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要求：</w:t>
      </w:r>
      <w:r>
        <w:rPr>
          <w:rFonts w:hint="eastAsia"/>
          <w:b w:val="0"/>
          <w:bCs w:val="0"/>
          <w:sz w:val="36"/>
          <w:szCs w:val="44"/>
        </w:rPr>
        <w:t>6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0岁</w:t>
      </w:r>
      <w:r>
        <w:rPr>
          <w:rFonts w:hint="eastAsia"/>
          <w:b w:val="0"/>
          <w:bCs w:val="0"/>
          <w:sz w:val="36"/>
          <w:szCs w:val="44"/>
        </w:rPr>
        <w:t>以下</w:t>
      </w:r>
      <w:r>
        <w:rPr>
          <w:rFonts w:hint="eastAsia"/>
          <w:b w:val="0"/>
          <w:bCs w:val="0"/>
          <w:sz w:val="36"/>
          <w:szCs w:val="44"/>
        </w:rPr>
        <w:tab/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 xml:space="preserve">   </w:t>
      </w:r>
      <w:r>
        <w:rPr>
          <w:rFonts w:hint="eastAsia"/>
          <w:b w:val="0"/>
          <w:bCs w:val="0"/>
          <w:sz w:val="36"/>
          <w:szCs w:val="44"/>
        </w:rPr>
        <w:t>中专/中技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 xml:space="preserve">   薪资：</w:t>
      </w:r>
      <w:r>
        <w:rPr>
          <w:rFonts w:hint="eastAsia"/>
          <w:b w:val="0"/>
          <w:bCs w:val="0"/>
          <w:sz w:val="36"/>
          <w:szCs w:val="44"/>
        </w:rPr>
        <w:t>3000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元</w:t>
      </w:r>
    </w:p>
    <w:p w14:paraId="7481E673">
      <w:pPr>
        <w:numPr>
          <w:ilvl w:val="0"/>
          <w:numId w:val="8"/>
        </w:numPr>
        <w:ind w:left="0" w:leftChars="0" w:firstLine="0" w:firstLineChars="0"/>
        <w:rPr>
          <w:rFonts w:hint="eastAsia"/>
          <w:b w:val="0"/>
          <w:bCs w:val="0"/>
          <w:sz w:val="36"/>
          <w:szCs w:val="44"/>
        </w:rPr>
      </w:pPr>
      <w:r>
        <w:rPr>
          <w:rFonts w:hint="eastAsia"/>
          <w:b w:val="0"/>
          <w:bCs w:val="0"/>
          <w:sz w:val="36"/>
          <w:szCs w:val="44"/>
        </w:rPr>
        <w:t>司机2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人</w:t>
      </w:r>
      <w:r>
        <w:rPr>
          <w:rFonts w:hint="eastAsia"/>
          <w:b w:val="0"/>
          <w:bCs w:val="0"/>
          <w:sz w:val="36"/>
          <w:szCs w:val="44"/>
        </w:rPr>
        <w:tab/>
      </w:r>
    </w:p>
    <w:p w14:paraId="02C2B4D1">
      <w:pPr>
        <w:numPr>
          <w:ilvl w:val="0"/>
          <w:numId w:val="0"/>
        </w:numPr>
        <w:rPr>
          <w:rFonts w:hint="eastAsia"/>
          <w:b w:val="0"/>
          <w:bCs w:val="0"/>
          <w:sz w:val="36"/>
          <w:szCs w:val="44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要求：</w:t>
      </w:r>
      <w:r>
        <w:rPr>
          <w:rFonts w:hint="eastAsia"/>
          <w:b w:val="0"/>
          <w:bCs w:val="0"/>
          <w:sz w:val="36"/>
          <w:szCs w:val="44"/>
        </w:rPr>
        <w:t>60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岁</w:t>
      </w:r>
      <w:r>
        <w:rPr>
          <w:rFonts w:hint="eastAsia"/>
          <w:b w:val="0"/>
          <w:bCs w:val="0"/>
          <w:sz w:val="36"/>
          <w:szCs w:val="44"/>
        </w:rPr>
        <w:t>以下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 xml:space="preserve">       薪资：</w:t>
      </w:r>
      <w:r>
        <w:rPr>
          <w:rFonts w:hint="eastAsia"/>
          <w:b w:val="0"/>
          <w:bCs w:val="0"/>
          <w:sz w:val="36"/>
          <w:szCs w:val="44"/>
        </w:rPr>
        <w:t>5000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元</w:t>
      </w:r>
    </w:p>
    <w:p w14:paraId="465DEB2C">
      <w:pPr>
        <w:numPr>
          <w:ilvl w:val="0"/>
          <w:numId w:val="8"/>
        </w:numPr>
        <w:ind w:left="0" w:leftChars="0" w:firstLine="0" w:firstLineChars="0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</w:rPr>
        <w:t>操作工8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 xml:space="preserve">人   </w:t>
      </w:r>
    </w:p>
    <w:p w14:paraId="4B0F1312">
      <w:pPr>
        <w:numPr>
          <w:ilvl w:val="0"/>
          <w:numId w:val="0"/>
        </w:numPr>
        <w:rPr>
          <w:rFonts w:hint="eastAsia"/>
          <w:b w:val="0"/>
          <w:bCs w:val="0"/>
          <w:sz w:val="36"/>
          <w:szCs w:val="44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要求：</w:t>
      </w:r>
      <w:r>
        <w:rPr>
          <w:rFonts w:hint="eastAsia"/>
          <w:b w:val="0"/>
          <w:bCs w:val="0"/>
          <w:sz w:val="36"/>
          <w:szCs w:val="44"/>
        </w:rPr>
        <w:t>60以下</w:t>
      </w:r>
      <w:r>
        <w:rPr>
          <w:rFonts w:hint="eastAsia"/>
          <w:b w:val="0"/>
          <w:bCs w:val="0"/>
          <w:sz w:val="36"/>
          <w:szCs w:val="44"/>
        </w:rPr>
        <w:tab/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 xml:space="preserve">        薪资：</w:t>
      </w:r>
      <w:r>
        <w:rPr>
          <w:rFonts w:hint="eastAsia"/>
          <w:b w:val="0"/>
          <w:bCs w:val="0"/>
          <w:sz w:val="36"/>
          <w:szCs w:val="44"/>
        </w:rPr>
        <w:t>3000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元</w:t>
      </w:r>
    </w:p>
    <w:p w14:paraId="15213707">
      <w:pPr>
        <w:numPr>
          <w:ilvl w:val="0"/>
          <w:numId w:val="8"/>
        </w:numPr>
        <w:ind w:left="0" w:leftChars="0" w:firstLine="0" w:firstLineChars="0"/>
        <w:rPr>
          <w:rFonts w:hint="eastAsia"/>
          <w:b w:val="0"/>
          <w:bCs w:val="0"/>
          <w:sz w:val="36"/>
          <w:szCs w:val="44"/>
        </w:rPr>
      </w:pPr>
      <w:r>
        <w:rPr>
          <w:rFonts w:hint="eastAsia"/>
          <w:b w:val="0"/>
          <w:bCs w:val="0"/>
          <w:sz w:val="36"/>
          <w:szCs w:val="44"/>
        </w:rPr>
        <w:t>装卸工2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人</w:t>
      </w:r>
      <w:r>
        <w:rPr>
          <w:rFonts w:hint="eastAsia"/>
          <w:b w:val="0"/>
          <w:bCs w:val="0"/>
          <w:sz w:val="36"/>
          <w:szCs w:val="44"/>
        </w:rPr>
        <w:tab/>
      </w:r>
    </w:p>
    <w:p w14:paraId="1D1589A9"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要求：</w:t>
      </w:r>
      <w:r>
        <w:rPr>
          <w:rFonts w:hint="eastAsia"/>
          <w:b w:val="0"/>
          <w:bCs w:val="0"/>
          <w:sz w:val="36"/>
          <w:szCs w:val="44"/>
        </w:rPr>
        <w:t>60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岁</w:t>
      </w:r>
      <w:r>
        <w:rPr>
          <w:rFonts w:hint="eastAsia"/>
          <w:b w:val="0"/>
          <w:bCs w:val="0"/>
          <w:sz w:val="36"/>
          <w:szCs w:val="44"/>
        </w:rPr>
        <w:t>以下</w:t>
      </w:r>
      <w:r>
        <w:rPr>
          <w:rFonts w:hint="eastAsia"/>
          <w:b w:val="0"/>
          <w:bCs w:val="0"/>
          <w:sz w:val="36"/>
          <w:szCs w:val="44"/>
        </w:rPr>
        <w:tab/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 xml:space="preserve">      薪资：</w:t>
      </w:r>
      <w:r>
        <w:rPr>
          <w:rFonts w:hint="eastAsia"/>
          <w:b w:val="0"/>
          <w:bCs w:val="0"/>
          <w:sz w:val="36"/>
          <w:szCs w:val="44"/>
        </w:rPr>
        <w:t>3000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元</w:t>
      </w:r>
    </w:p>
    <w:p w14:paraId="66499E16"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其他待遇：提供午餐，晚加班有加班费，有车补。</w:t>
      </w:r>
    </w:p>
    <w:p w14:paraId="4786C476"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单位地址：石桥子修正药业旁</w:t>
      </w:r>
    </w:p>
    <w:p w14:paraId="140663A6"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联系电话：19504241993</w:t>
      </w:r>
    </w:p>
    <w:p w14:paraId="685E5F9D">
      <w:pPr>
        <w:rPr>
          <w:rFonts w:hint="default"/>
          <w:sz w:val="32"/>
          <w:szCs w:val="40"/>
          <w:lang w:val="en-US" w:eastAsia="zh-CN"/>
        </w:rPr>
      </w:pPr>
    </w:p>
    <w:p w14:paraId="38FCFC65">
      <w:pPr>
        <w:rPr>
          <w:rFonts w:hint="default"/>
          <w:sz w:val="32"/>
          <w:szCs w:val="40"/>
          <w:lang w:val="en-US" w:eastAsia="zh-CN"/>
        </w:rPr>
      </w:pPr>
    </w:p>
    <w:p w14:paraId="44AA4B89">
      <w:pPr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辽宁天士力大药房连锁有限公司本溪中心店</w:t>
      </w:r>
    </w:p>
    <w:p w14:paraId="46E31FA2">
      <w:pPr>
        <w:numPr>
          <w:ilvl w:val="0"/>
          <w:numId w:val="9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执业药师10人  </w:t>
      </w:r>
    </w:p>
    <w:p w14:paraId="0ED5951C">
      <w:pPr>
        <w:numPr>
          <w:ilvl w:val="0"/>
          <w:numId w:val="0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要求：年龄不限  学历不限    薪资：3000+</w:t>
      </w:r>
    </w:p>
    <w:p w14:paraId="6F245EB2">
      <w:pPr>
        <w:numPr>
          <w:ilvl w:val="0"/>
          <w:numId w:val="9"/>
        </w:numPr>
        <w:ind w:left="0" w:leftChars="0" w:firstLine="0" w:firstLine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店经理10人</w:t>
      </w:r>
    </w:p>
    <w:p w14:paraId="008DF33D">
      <w:pPr>
        <w:numPr>
          <w:ilvl w:val="0"/>
          <w:numId w:val="0"/>
        </w:numPr>
        <w:ind w:left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要求：40岁以下  大学专科  2年以上相关工作经验  </w:t>
      </w:r>
    </w:p>
    <w:p w14:paraId="7548DF7B">
      <w:pPr>
        <w:numPr>
          <w:ilvl w:val="0"/>
          <w:numId w:val="0"/>
        </w:numPr>
        <w:ind w:left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薪资：3000+</w:t>
      </w:r>
    </w:p>
    <w:p w14:paraId="49EF4261">
      <w:pPr>
        <w:numPr>
          <w:ilvl w:val="0"/>
          <w:numId w:val="9"/>
        </w:numPr>
        <w:ind w:left="0" w:leftChars="0" w:firstLine="0" w:firstLine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营业员10人  </w:t>
      </w:r>
    </w:p>
    <w:p w14:paraId="6D6488C4">
      <w:pPr>
        <w:numPr>
          <w:ilvl w:val="0"/>
          <w:numId w:val="0"/>
        </w:numPr>
        <w:ind w:leftChars="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要求：40岁以下  大学专科（可招收应届生）  薪资：2000+   </w:t>
      </w:r>
    </w:p>
    <w:p w14:paraId="79D46742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其他待遇：五险一金</w:t>
      </w:r>
    </w:p>
    <w:p w14:paraId="6AB56DD3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单位地址</w:t>
      </w:r>
      <w:r>
        <w:rPr>
          <w:rFonts w:hint="eastAsia"/>
          <w:sz w:val="32"/>
          <w:szCs w:val="40"/>
          <w:lang w:eastAsia="zh-CN"/>
        </w:rPr>
        <w:t>：</w:t>
      </w:r>
      <w:r>
        <w:rPr>
          <w:rFonts w:hint="eastAsia"/>
          <w:sz w:val="32"/>
          <w:szCs w:val="40"/>
        </w:rPr>
        <w:t>平山区立志街锦程公寓左侧公建一层</w:t>
      </w:r>
    </w:p>
    <w:p w14:paraId="1F24C70E">
      <w:pPr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>联系电话</w:t>
      </w:r>
      <w:r>
        <w:rPr>
          <w:rFonts w:hint="eastAsia"/>
          <w:sz w:val="32"/>
          <w:szCs w:val="40"/>
          <w:lang w:eastAsia="zh-CN"/>
        </w:rPr>
        <w:t>：13941408513</w:t>
      </w:r>
    </w:p>
    <w:p w14:paraId="4F4308E0">
      <w:pPr>
        <w:rPr>
          <w:rFonts w:hint="default"/>
          <w:sz w:val="32"/>
          <w:szCs w:val="40"/>
          <w:lang w:val="en-US" w:eastAsia="zh-CN"/>
        </w:rPr>
      </w:pPr>
    </w:p>
    <w:p w14:paraId="7EC66FBB">
      <w:pPr>
        <w:numPr>
          <w:ilvl w:val="0"/>
          <w:numId w:val="0"/>
        </w:numPr>
        <w:ind w:left="2008" w:leftChars="0" w:hanging="2008" w:hangingChars="500"/>
        <w:rPr>
          <w:rFonts w:hint="default" w:ascii="仿宋" w:hAnsi="仿宋" w:eastAsia="仿宋"/>
          <w:b/>
          <w:bCs/>
          <w:sz w:val="40"/>
          <w:szCs w:val="40"/>
          <w:lang w:val="en-US" w:eastAsia="zh-CN"/>
        </w:rPr>
      </w:pPr>
      <w:r>
        <w:rPr>
          <w:rFonts w:hint="default" w:ascii="仿宋" w:hAnsi="仿宋" w:eastAsia="仿宋"/>
          <w:b/>
          <w:bCs/>
          <w:sz w:val="40"/>
          <w:szCs w:val="40"/>
          <w:lang w:val="en-US" w:eastAsia="zh-CN"/>
        </w:rPr>
        <w:t>本溪汇丰坤昊商业管理有限公司</w:t>
      </w:r>
    </w:p>
    <w:p w14:paraId="57C33D7F">
      <w:pPr>
        <w:numPr>
          <w:ilvl w:val="0"/>
          <w:numId w:val="10"/>
        </w:numPr>
        <w:ind w:left="1600" w:leftChars="0" w:hanging="1600" w:hangingChars="5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商管员1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</w:t>
      </w:r>
    </w:p>
    <w:p w14:paraId="6EF0BE7C">
      <w:pPr>
        <w:numPr>
          <w:ilvl w:val="0"/>
          <w:numId w:val="0"/>
        </w:numPr>
        <w:ind w:leftChars="-500" w:firstLine="960" w:firstLineChars="3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要求：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岁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大学专科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薪资：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2000-2300</w:t>
      </w:r>
    </w:p>
    <w:p w14:paraId="4A36B7C4">
      <w:pPr>
        <w:numPr>
          <w:ilvl w:val="0"/>
          <w:numId w:val="0"/>
        </w:numPr>
        <w:ind w:left="1600" w:leftChars="0" w:hanging="1600" w:hangingChars="5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高压电工2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ab/>
      </w:r>
    </w:p>
    <w:p w14:paraId="3BD7C5C3">
      <w:pPr>
        <w:numPr>
          <w:ilvl w:val="0"/>
          <w:numId w:val="0"/>
        </w:numPr>
        <w:ind w:left="1600" w:leftChars="0" w:hanging="1600" w:hangingChars="5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要求：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岁  有高压电工证  倒班制  薪资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面议</w:t>
      </w:r>
    </w:p>
    <w:p w14:paraId="6457BD0F">
      <w:pPr>
        <w:numPr>
          <w:ilvl w:val="0"/>
          <w:numId w:val="0"/>
        </w:num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保洁员1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ab/>
      </w:r>
    </w:p>
    <w:p w14:paraId="342BF815">
      <w:pPr>
        <w:numPr>
          <w:ilvl w:val="0"/>
          <w:numId w:val="0"/>
        </w:numPr>
        <w:ind w:leftChars="-500" w:firstLine="960" w:firstLineChars="3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要求：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63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岁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月休3天    薪资：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1900</w:t>
      </w:r>
    </w:p>
    <w:p w14:paraId="6C581E72">
      <w:pPr>
        <w:numPr>
          <w:ilvl w:val="0"/>
          <w:numId w:val="0"/>
        </w:numPr>
        <w:ind w:left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消保员1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ab/>
      </w:r>
    </w:p>
    <w:p w14:paraId="29C35326">
      <w:pPr>
        <w:numPr>
          <w:ilvl w:val="0"/>
          <w:numId w:val="0"/>
        </w:numPr>
        <w:ind w:left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要求：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55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岁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有消防技能证书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倒班制    薪资：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1900</w:t>
      </w:r>
    </w:p>
    <w:p w14:paraId="30725A7D">
      <w:pPr>
        <w:numPr>
          <w:ilvl w:val="0"/>
          <w:numId w:val="0"/>
        </w:numPr>
        <w:ind w:left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工作地点：本溪市平山区永丰D1街</w:t>
      </w:r>
    </w:p>
    <w:p w14:paraId="2B92E093">
      <w:pPr>
        <w:numPr>
          <w:ilvl w:val="0"/>
          <w:numId w:val="0"/>
        </w:numPr>
        <w:ind w:left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联系电话：13700149381</w:t>
      </w:r>
    </w:p>
    <w:p w14:paraId="13063570">
      <w:pPr>
        <w:numPr>
          <w:ilvl w:val="0"/>
          <w:numId w:val="0"/>
        </w:numPr>
        <w:ind w:leftChars="0"/>
        <w:rPr>
          <w:rFonts w:hint="default" w:ascii="仿宋" w:hAnsi="仿宋" w:eastAsia="仿宋"/>
          <w:sz w:val="32"/>
          <w:szCs w:val="32"/>
          <w:lang w:val="en-US" w:eastAsia="zh-CN"/>
        </w:rPr>
      </w:pPr>
    </w:p>
    <w:p w14:paraId="5DB4FE01">
      <w:pPr>
        <w:numPr>
          <w:ilvl w:val="0"/>
          <w:numId w:val="0"/>
        </w:numPr>
        <w:ind w:leftChars="0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辽宁华能电讯有限公司本溪分公司</w:t>
      </w:r>
    </w:p>
    <w:p w14:paraId="30840352">
      <w:pPr>
        <w:numPr>
          <w:ilvl w:val="0"/>
          <w:numId w:val="11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移动线上电话客服30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人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</w:p>
    <w:p w14:paraId="440800FA">
      <w:pPr>
        <w:numPr>
          <w:ilvl w:val="0"/>
          <w:numId w:val="0"/>
        </w:numPr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45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岁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以下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  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2500+上不封顶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（双休）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</w:p>
    <w:p w14:paraId="237585C8">
      <w:pPr>
        <w:numPr>
          <w:ilvl w:val="0"/>
          <w:numId w:val="11"/>
        </w:numPr>
        <w:ind w:left="0" w:leftChars="0" w:firstLine="0" w:firstLine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移动营业厅前台5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人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</w:p>
    <w:p w14:paraId="04EF6805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25-30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岁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  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2500+上不封顶</w:t>
      </w:r>
    </w:p>
    <w:p w14:paraId="20E89CFA">
      <w:pPr>
        <w:numPr>
          <w:ilvl w:val="0"/>
          <w:numId w:val="11"/>
        </w:numPr>
        <w:ind w:left="0" w:leftChars="0" w:firstLine="0" w:firstLine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销售店员5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人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</w:p>
    <w:p w14:paraId="33A69DBF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25-40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岁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高中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3000+上不封顶</w:t>
      </w:r>
    </w:p>
    <w:p w14:paraId="65915C1D">
      <w:pPr>
        <w:numPr>
          <w:ilvl w:val="0"/>
          <w:numId w:val="11"/>
        </w:numPr>
        <w:ind w:left="0" w:leftChars="0" w:firstLine="0" w:firstLine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门店店长2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人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</w:p>
    <w:p w14:paraId="393AFFE7"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30-40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岁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大专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3-4年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工作经验</w:t>
      </w:r>
    </w:p>
    <w:p w14:paraId="0E7FB7A2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4000+上不封顶</w:t>
      </w:r>
    </w:p>
    <w:p w14:paraId="2C7C03FF">
      <w:pPr>
        <w:numPr>
          <w:ilvl w:val="0"/>
          <w:numId w:val="11"/>
        </w:numPr>
        <w:ind w:left="0" w:leftChars="0" w:firstLine="0" w:firstLine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经理助理1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人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</w:p>
    <w:p w14:paraId="2AAE09E5"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30-35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岁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大专及以上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3-4年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工作经验</w:t>
      </w:r>
    </w:p>
    <w:p w14:paraId="4E479A7D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4000+</w:t>
      </w:r>
    </w:p>
    <w:p w14:paraId="2F2A8E46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其他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待遇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 xml:space="preserve">缴纳五险  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</w:p>
    <w:p w14:paraId="1670A506"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单位地址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：站前移动</w:t>
      </w:r>
    </w:p>
    <w:p w14:paraId="1D996D8F"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联系电话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：13841499199</w:t>
      </w:r>
    </w:p>
    <w:p w14:paraId="37EB5556">
      <w:pPr>
        <w:rPr>
          <w:rFonts w:hint="default"/>
          <w:sz w:val="32"/>
          <w:szCs w:val="40"/>
          <w:lang w:val="en-US" w:eastAsia="zh-CN"/>
        </w:rPr>
      </w:pPr>
    </w:p>
    <w:p w14:paraId="1485DB02">
      <w:pPr>
        <w:numPr>
          <w:ilvl w:val="0"/>
          <w:numId w:val="0"/>
        </w:numPr>
        <w:ind w:leftChars="0"/>
        <w:rPr>
          <w:rFonts w:hint="default"/>
          <w:b/>
          <w:bCs/>
          <w:sz w:val="40"/>
          <w:szCs w:val="48"/>
          <w:lang w:val="en-US" w:eastAsia="zh-CN"/>
        </w:rPr>
      </w:pPr>
      <w:r>
        <w:rPr>
          <w:rFonts w:hint="default"/>
          <w:b/>
          <w:bCs/>
          <w:sz w:val="40"/>
          <w:szCs w:val="48"/>
          <w:lang w:val="en-US" w:eastAsia="zh-CN"/>
        </w:rPr>
        <w:t>明山区东方康乐中心</w:t>
      </w:r>
    </w:p>
    <w:p w14:paraId="124BF065">
      <w:pPr>
        <w:numPr>
          <w:ilvl w:val="0"/>
          <w:numId w:val="12"/>
        </w:numPr>
        <w:ind w:left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男宾服务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员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ab/>
      </w:r>
    </w:p>
    <w:p w14:paraId="5AB215AD">
      <w:pPr>
        <w:numPr>
          <w:ilvl w:val="0"/>
          <w:numId w:val="0"/>
        </w:num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要求: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20-55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岁 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薪资：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2300-2800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元</w:t>
      </w:r>
    </w:p>
    <w:p w14:paraId="7F248A46">
      <w:pPr>
        <w:numPr>
          <w:ilvl w:val="0"/>
          <w:numId w:val="12"/>
        </w:numPr>
        <w:ind w:left="0" w:leftChars="0" w:firstLine="0" w:firstLine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女服务员4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人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ab/>
      </w:r>
    </w:p>
    <w:p w14:paraId="11AB72DB">
      <w:pPr>
        <w:numPr>
          <w:ilvl w:val="0"/>
          <w:numId w:val="0"/>
        </w:numPr>
        <w:ind w:left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要求: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20-55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岁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薪资：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2300-2800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元</w:t>
      </w:r>
    </w:p>
    <w:p w14:paraId="1F83D52D">
      <w:pPr>
        <w:numPr>
          <w:ilvl w:val="0"/>
          <w:numId w:val="12"/>
        </w:numPr>
        <w:ind w:left="0" w:leftChars="0" w:firstLine="0" w:firstLine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保洁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员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人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ab/>
      </w:r>
    </w:p>
    <w:p w14:paraId="470F3274">
      <w:pPr>
        <w:numPr>
          <w:ilvl w:val="0"/>
          <w:numId w:val="0"/>
        </w:numPr>
        <w:ind w:left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要求: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50-60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元    薪资：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2100-2700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元</w:t>
      </w:r>
    </w:p>
    <w:p w14:paraId="0F9C3AC3">
      <w:pPr>
        <w:numPr>
          <w:ilvl w:val="0"/>
          <w:numId w:val="12"/>
        </w:numPr>
        <w:ind w:left="0" w:leftChars="0" w:firstLine="0" w:firstLine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后勤维修人员1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人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ab/>
      </w:r>
    </w:p>
    <w:p w14:paraId="33586744">
      <w:pPr>
        <w:numPr>
          <w:ilvl w:val="0"/>
          <w:numId w:val="0"/>
        </w:numPr>
        <w:ind w:left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要求: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50-55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岁 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薪资：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2000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元</w:t>
      </w:r>
    </w:p>
    <w:p w14:paraId="592733EC">
      <w:pPr>
        <w:numPr>
          <w:ilvl w:val="0"/>
          <w:numId w:val="12"/>
        </w:numPr>
        <w:ind w:left="0" w:leftChars="0" w:firstLine="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洗衣工2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人 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要求: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50-55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岁     </w:t>
      </w:r>
    </w:p>
    <w:p w14:paraId="6AB59400">
      <w:pPr>
        <w:numPr>
          <w:ilvl w:val="0"/>
          <w:numId w:val="0"/>
        </w:numPr>
        <w:ind w:left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薪资：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2150-2200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元</w:t>
      </w:r>
    </w:p>
    <w:p w14:paraId="12F288B7">
      <w:pPr>
        <w:numPr>
          <w:ilvl w:val="0"/>
          <w:numId w:val="0"/>
        </w:numPr>
        <w:ind w:left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其他待遇：三餐免费，节日福利</w:t>
      </w:r>
    </w:p>
    <w:p w14:paraId="48A81933">
      <w:pPr>
        <w:numPr>
          <w:ilvl w:val="0"/>
          <w:numId w:val="0"/>
        </w:numPr>
        <w:ind w:left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工作地点：北地邮局附近</w:t>
      </w:r>
    </w:p>
    <w:p w14:paraId="09FEBD92">
      <w:pPr>
        <w:numPr>
          <w:ilvl w:val="0"/>
          <w:numId w:val="0"/>
        </w:numPr>
        <w:ind w:left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联系电话：13842432811</w:t>
      </w:r>
    </w:p>
    <w:p w14:paraId="1A403F30">
      <w:pPr>
        <w:rPr>
          <w:rFonts w:hint="default"/>
          <w:sz w:val="32"/>
          <w:szCs w:val="40"/>
          <w:lang w:val="en-US" w:eastAsia="zh-CN"/>
        </w:rPr>
      </w:pPr>
    </w:p>
    <w:p w14:paraId="764819FD">
      <w:pPr>
        <w:numPr>
          <w:ilvl w:val="0"/>
          <w:numId w:val="0"/>
        </w:numPr>
        <w:ind w:leftChars="-100"/>
        <w:rPr>
          <w:rFonts w:hint="default"/>
          <w:b/>
          <w:bCs/>
          <w:sz w:val="40"/>
          <w:szCs w:val="48"/>
          <w:lang w:val="en-US" w:eastAsia="zh-CN"/>
        </w:rPr>
      </w:pPr>
      <w:r>
        <w:rPr>
          <w:rFonts w:hint="default"/>
          <w:b/>
          <w:bCs/>
          <w:sz w:val="40"/>
          <w:szCs w:val="48"/>
          <w:lang w:val="en-US" w:eastAsia="zh-CN"/>
        </w:rPr>
        <w:t>本溪嘉德生物科技有限公司</w:t>
      </w:r>
    </w:p>
    <w:p w14:paraId="121D2EB8">
      <w:pPr>
        <w:numPr>
          <w:ilvl w:val="0"/>
          <w:numId w:val="0"/>
        </w:numPr>
        <w:ind w:left="-210" w:leftChars="-100" w:firstLine="208" w:firstLineChars="65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销售员10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人</w:t>
      </w:r>
    </w:p>
    <w:p w14:paraId="542589DF">
      <w:pPr>
        <w:numPr>
          <w:ilvl w:val="0"/>
          <w:numId w:val="0"/>
        </w:numPr>
        <w:ind w:left="-210" w:leftChars="-100" w:firstLine="208" w:firstLineChars="65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45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岁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以下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3500-6000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元</w:t>
      </w:r>
    </w:p>
    <w:p w14:paraId="6CB8936E">
      <w:pPr>
        <w:numPr>
          <w:ilvl w:val="0"/>
          <w:numId w:val="0"/>
        </w:numPr>
        <w:ind w:left="-210" w:leftChars="-100" w:firstLine="208" w:firstLineChars="65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单位地址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：本溪市溪湖区火连寨镇营子新村</w:t>
      </w:r>
    </w:p>
    <w:p w14:paraId="32ADBB6F">
      <w:pPr>
        <w:numPr>
          <w:ilvl w:val="0"/>
          <w:numId w:val="0"/>
        </w:numPr>
        <w:ind w:left="-210" w:leftChars="-100" w:firstLine="208" w:firstLineChars="65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联系电话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：18341463988</w:t>
      </w:r>
    </w:p>
    <w:p w14:paraId="5B2E2F44">
      <w:pPr>
        <w:numPr>
          <w:ilvl w:val="0"/>
          <w:numId w:val="0"/>
        </w:numPr>
        <w:ind w:leftChars="-100"/>
        <w:rPr>
          <w:rFonts w:hint="eastAsia"/>
          <w:b w:val="0"/>
          <w:bCs w:val="0"/>
          <w:sz w:val="32"/>
          <w:szCs w:val="40"/>
          <w:lang w:val="en-US" w:eastAsia="zh-CN"/>
        </w:rPr>
      </w:pPr>
    </w:p>
    <w:p w14:paraId="3A5D542F">
      <w:pPr>
        <w:numPr>
          <w:ilvl w:val="0"/>
          <w:numId w:val="0"/>
        </w:numPr>
        <w:ind w:leftChars="-10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辽宁恩启计算机网络科技有限公司</w:t>
      </w:r>
    </w:p>
    <w:p w14:paraId="21AA05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1.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铆工5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人</w:t>
      </w:r>
    </w:p>
    <w:p w14:paraId="0154AA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2.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电焊工10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人</w:t>
      </w:r>
    </w:p>
    <w:p w14:paraId="09B430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3.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高压电工5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人</w:t>
      </w:r>
    </w:p>
    <w:p w14:paraId="4E7387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4.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低压电工5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人</w:t>
      </w:r>
    </w:p>
    <w:p w14:paraId="75D510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薪资：面议</w:t>
      </w:r>
    </w:p>
    <w:p w14:paraId="271930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其他待遇：缴纳五险和意外险</w:t>
      </w:r>
    </w:p>
    <w:p w14:paraId="0DDE48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单位地址：本溪市溪湖区彩屯街道华阳小区</w:t>
      </w:r>
    </w:p>
    <w:p w14:paraId="12A48B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联系电话：15804140069</w:t>
      </w:r>
    </w:p>
    <w:p w14:paraId="6AC441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/>
          <w:b w:val="0"/>
          <w:bCs w:val="0"/>
          <w:sz w:val="32"/>
          <w:szCs w:val="40"/>
          <w:lang w:val="en-US" w:eastAsia="zh-CN"/>
        </w:rPr>
      </w:pPr>
    </w:p>
    <w:p w14:paraId="0988DF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/>
          <w:b/>
          <w:bCs/>
          <w:sz w:val="40"/>
          <w:szCs w:val="48"/>
          <w:lang w:val="en-US" w:eastAsia="zh-CN"/>
        </w:rPr>
      </w:pPr>
      <w:r>
        <w:rPr>
          <w:rFonts w:hint="default"/>
          <w:b/>
          <w:bCs/>
          <w:sz w:val="40"/>
          <w:szCs w:val="48"/>
          <w:lang w:val="en-US" w:eastAsia="zh-CN"/>
        </w:rPr>
        <w:t>辽宁皓阳牧业有限公司</w:t>
      </w:r>
    </w:p>
    <w:p w14:paraId="692C0526"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前处理车间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      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4500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-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8000元/月</w:t>
      </w:r>
    </w:p>
    <w:p w14:paraId="30B2CB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2.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后处理车间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      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5000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-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11000元/月</w:t>
      </w:r>
    </w:p>
    <w:p w14:paraId="4BB126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3.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包装车间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        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5500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-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8000元/月</w:t>
      </w:r>
    </w:p>
    <w:p w14:paraId="3455E2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18-55周岁，男女不限；有相关工作经验者优先录用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。</w:t>
      </w:r>
    </w:p>
    <w:p w14:paraId="347B52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其他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待遇：</w:t>
      </w:r>
    </w:p>
    <w:p w14:paraId="4CD32E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1. 入职满一年享年终奖；</w:t>
      </w:r>
    </w:p>
    <w:p w14:paraId="752783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2. 有同行业经验的老员工入职享返厂奖；</w:t>
      </w:r>
    </w:p>
    <w:p w14:paraId="463240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3. 根据个人能力可参与选拔生产管理干部；</w:t>
      </w:r>
    </w:p>
    <w:p w14:paraId="3FFF93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4. 免费住宿，宿舍设有夫妻间，独立卫浴；</w:t>
      </w:r>
    </w:p>
    <w:p w14:paraId="2D9B3E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5. 设有员工食堂；</w:t>
      </w:r>
    </w:p>
    <w:p w14:paraId="0C2292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6. 年节均有福利发放。</w:t>
      </w:r>
    </w:p>
    <w:p w14:paraId="667B1E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单位地址：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凤城市通远堡镇林家台村三组</w:t>
      </w:r>
    </w:p>
    <w:p w14:paraId="7FD57E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联系电话：王先生15640099080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（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微信同步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）</w:t>
      </w:r>
    </w:p>
    <w:p w14:paraId="437763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/>
          <w:b w:val="0"/>
          <w:bCs w:val="0"/>
          <w:sz w:val="32"/>
          <w:szCs w:val="40"/>
          <w:lang w:val="en-US" w:eastAsia="zh-CN"/>
        </w:rPr>
      </w:pPr>
    </w:p>
    <w:p w14:paraId="397F552F">
      <w:pPr>
        <w:numPr>
          <w:ilvl w:val="0"/>
          <w:numId w:val="0"/>
        </w:numPr>
        <w:ind w:leftChars="-100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default"/>
          <w:b/>
          <w:bCs/>
          <w:sz w:val="36"/>
          <w:szCs w:val="44"/>
          <w:lang w:val="en-US" w:eastAsia="zh-CN"/>
        </w:rPr>
        <w:t>本溪宝骜智能工业技术有限公司</w:t>
      </w:r>
    </w:p>
    <w:p w14:paraId="593BF330">
      <w:pPr>
        <w:numPr>
          <w:ilvl w:val="0"/>
          <w:numId w:val="0"/>
        </w:numPr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1.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安环监督员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2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人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</w:p>
    <w:p w14:paraId="0C2DF995">
      <w:pPr>
        <w:numPr>
          <w:ilvl w:val="0"/>
          <w:numId w:val="0"/>
        </w:numPr>
        <w:rPr>
          <w:rFonts w:hint="default"/>
          <w:b w:val="0"/>
          <w:bCs w:val="0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28-45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岁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中专/中技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5-7年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相关工作经验</w:t>
      </w:r>
    </w:p>
    <w:p w14:paraId="2AF45021">
      <w:pPr>
        <w:numPr>
          <w:ilvl w:val="0"/>
          <w:numId w:val="0"/>
        </w:numPr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3500-5000</w:t>
      </w:r>
    </w:p>
    <w:p w14:paraId="27C694BE">
      <w:pPr>
        <w:numPr>
          <w:ilvl w:val="0"/>
          <w:numId w:val="0"/>
        </w:numPr>
        <w:ind w:leftChars="-10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2.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维修工3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人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</w:p>
    <w:p w14:paraId="261D54BA">
      <w:pPr>
        <w:numPr>
          <w:ilvl w:val="0"/>
          <w:numId w:val="0"/>
        </w:numPr>
        <w:ind w:leftChars="-10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28-45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岁 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中专/中技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5-7年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工作经验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</w:p>
    <w:p w14:paraId="0CE36FF9">
      <w:pPr>
        <w:numPr>
          <w:ilvl w:val="0"/>
          <w:numId w:val="0"/>
        </w:numPr>
        <w:ind w:leftChars="-10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3500-5000</w:t>
      </w:r>
    </w:p>
    <w:p w14:paraId="1D11A42D"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3.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操作工3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人</w:t>
      </w:r>
    </w:p>
    <w:p w14:paraId="32F46434">
      <w:pPr>
        <w:numPr>
          <w:ilvl w:val="0"/>
          <w:numId w:val="0"/>
        </w:numPr>
        <w:ind w:leftChars="-10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28-45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岁 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中专/中技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5-7年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工作经验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</w:p>
    <w:p w14:paraId="0BDB7390">
      <w:pPr>
        <w:numPr>
          <w:ilvl w:val="0"/>
          <w:numId w:val="0"/>
        </w:numPr>
        <w:ind w:leftChars="-10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3000-4500</w:t>
      </w:r>
    </w:p>
    <w:p w14:paraId="64A038F4">
      <w:pPr>
        <w:numPr>
          <w:ilvl w:val="0"/>
          <w:numId w:val="0"/>
        </w:numPr>
        <w:ind w:left="1390" w:leftChars="-100" w:hanging="1600" w:hangingChars="50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福利待遇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: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缴纳五险、双节福利、高温极寒补助、免费通勤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车</w:t>
      </w:r>
    </w:p>
    <w:p w14:paraId="48FB1994">
      <w:pPr>
        <w:numPr>
          <w:ilvl w:val="0"/>
          <w:numId w:val="0"/>
        </w:numPr>
        <w:ind w:leftChars="-100" w:firstLine="1280" w:firstLineChars="40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入职一年有带薪年假、体检</w:t>
      </w:r>
    </w:p>
    <w:p w14:paraId="408B2877">
      <w:pPr>
        <w:numPr>
          <w:ilvl w:val="0"/>
          <w:numId w:val="0"/>
        </w:numPr>
        <w:ind w:leftChars="-10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单位地址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：本钢一冷轧厂、二冷轧厂、三冷轧厂</w:t>
      </w:r>
    </w:p>
    <w:p w14:paraId="55F7D459">
      <w:pPr>
        <w:numPr>
          <w:ilvl w:val="0"/>
          <w:numId w:val="0"/>
        </w:numPr>
        <w:ind w:leftChars="-10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联系电话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：13125531518</w:t>
      </w:r>
    </w:p>
    <w:p w14:paraId="66A27C39">
      <w:pPr>
        <w:numPr>
          <w:ilvl w:val="0"/>
          <w:numId w:val="0"/>
        </w:numPr>
        <w:ind w:leftChars="-100"/>
        <w:rPr>
          <w:rFonts w:hint="default"/>
          <w:b/>
          <w:bCs/>
          <w:sz w:val="40"/>
          <w:szCs w:val="48"/>
          <w:lang w:val="en-US" w:eastAsia="zh-CN"/>
        </w:rPr>
      </w:pPr>
    </w:p>
    <w:p w14:paraId="2BF6093A">
      <w:pPr>
        <w:numPr>
          <w:ilvl w:val="0"/>
          <w:numId w:val="0"/>
        </w:numPr>
        <w:ind w:leftChars="-100"/>
        <w:rPr>
          <w:rFonts w:hint="eastAsia"/>
          <w:b w:val="0"/>
          <w:bCs w:val="0"/>
          <w:sz w:val="32"/>
          <w:szCs w:val="40"/>
          <w:lang w:val="en-US" w:eastAsia="zh-CN"/>
        </w:rPr>
      </w:pPr>
    </w:p>
    <w:p w14:paraId="005FC38B">
      <w:pPr>
        <w:numPr>
          <w:ilvl w:val="0"/>
          <w:numId w:val="0"/>
        </w:numPr>
        <w:ind w:leftChars="-100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default"/>
          <w:b/>
          <w:bCs/>
          <w:sz w:val="36"/>
          <w:szCs w:val="44"/>
          <w:lang w:val="en-US" w:eastAsia="zh-CN"/>
        </w:rPr>
        <w:t>本溪鉴泰工业技术玻璃有限公司</w:t>
      </w:r>
    </w:p>
    <w:p w14:paraId="65A042FD">
      <w:pPr>
        <w:numPr>
          <w:ilvl w:val="0"/>
          <w:numId w:val="14"/>
        </w:numPr>
        <w:ind w:leftChars="-10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外贸销售2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人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</w:p>
    <w:p w14:paraId="2F24F1DF">
      <w:pPr>
        <w:numPr>
          <w:ilvl w:val="0"/>
          <w:numId w:val="0"/>
        </w:numPr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大学专科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  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4000-8000</w:t>
      </w:r>
    </w:p>
    <w:p w14:paraId="76CC2C62">
      <w:pPr>
        <w:numPr>
          <w:ilvl w:val="0"/>
          <w:numId w:val="14"/>
        </w:numPr>
        <w:ind w:left="-210" w:leftChars="-100" w:firstLine="0" w:firstLine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销售内勤2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人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</w:p>
    <w:p w14:paraId="465554DE">
      <w:pPr>
        <w:numPr>
          <w:ilvl w:val="0"/>
          <w:numId w:val="0"/>
        </w:numPr>
        <w:ind w:leftChars="-10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大学专科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    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2800-6000</w:t>
      </w:r>
    </w:p>
    <w:p w14:paraId="7F9EFE38">
      <w:pPr>
        <w:numPr>
          <w:ilvl w:val="0"/>
          <w:numId w:val="14"/>
        </w:numPr>
        <w:ind w:left="-210" w:leftChars="-100" w:firstLine="0" w:firstLine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维修工1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人</w:t>
      </w:r>
    </w:p>
    <w:p w14:paraId="24CFE3BF">
      <w:pPr>
        <w:numPr>
          <w:ilvl w:val="0"/>
          <w:numId w:val="0"/>
        </w:numPr>
        <w:ind w:leftChars="-10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55岁以下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 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5000</w:t>
      </w:r>
    </w:p>
    <w:p w14:paraId="0BE16F53">
      <w:pPr>
        <w:numPr>
          <w:ilvl w:val="0"/>
          <w:numId w:val="14"/>
        </w:numPr>
        <w:ind w:left="-210" w:leftChars="-100" w:firstLine="0" w:firstLine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车间普工若干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人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</w:p>
    <w:p w14:paraId="62C9F5DC">
      <w:pPr>
        <w:numPr>
          <w:ilvl w:val="0"/>
          <w:numId w:val="0"/>
        </w:numPr>
        <w:ind w:leftChars="-10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中专/中技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倒班制   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4000-7000</w:t>
      </w:r>
    </w:p>
    <w:p w14:paraId="553FC347">
      <w:pPr>
        <w:numPr>
          <w:ilvl w:val="0"/>
          <w:numId w:val="14"/>
        </w:numPr>
        <w:ind w:left="-210" w:leftChars="-100" w:firstLine="0" w:firstLine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保安1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人</w:t>
      </w:r>
    </w:p>
    <w:p w14:paraId="72ED5E3D">
      <w:pPr>
        <w:numPr>
          <w:ilvl w:val="0"/>
          <w:numId w:val="0"/>
        </w:numPr>
        <w:ind w:leftChars="-10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50岁以下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倒班制   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3000</w:t>
      </w:r>
    </w:p>
    <w:p w14:paraId="5A24141B">
      <w:pPr>
        <w:numPr>
          <w:ilvl w:val="0"/>
          <w:numId w:val="14"/>
        </w:numPr>
        <w:ind w:left="-210" w:leftChars="-100" w:firstLine="0" w:firstLine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会计1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人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</w:p>
    <w:p w14:paraId="6949E37E">
      <w:pPr>
        <w:numPr>
          <w:ilvl w:val="0"/>
          <w:numId w:val="0"/>
        </w:numPr>
        <w:ind w:leftChars="-10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50岁以下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大学专科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  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4000-6000</w:t>
      </w:r>
    </w:p>
    <w:p w14:paraId="35A5C946">
      <w:pPr>
        <w:numPr>
          <w:ilvl w:val="0"/>
          <w:numId w:val="0"/>
        </w:numPr>
        <w:ind w:left="1070" w:leftChars="-100" w:hanging="1280" w:hangingChars="40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福利待遇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入职即可缴纳五险，免费提供用餐、提供免费通勤车（往返本溪市内、本溪县均有）；节假日福利等</w:t>
      </w:r>
    </w:p>
    <w:p w14:paraId="1E6EB07F">
      <w:pPr>
        <w:numPr>
          <w:ilvl w:val="0"/>
          <w:numId w:val="0"/>
        </w:numPr>
        <w:ind w:left="1070" w:leftChars="-100" w:hanging="1280" w:hangingChars="40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单位地址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：偏岭（本溪满族自治县高官产业园区）</w:t>
      </w:r>
    </w:p>
    <w:p w14:paraId="5F3F6CE0">
      <w:pPr>
        <w:numPr>
          <w:ilvl w:val="0"/>
          <w:numId w:val="0"/>
        </w:numPr>
        <w:ind w:leftChars="-10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联系电话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：13386700769</w:t>
      </w:r>
    </w:p>
    <w:p w14:paraId="5AE6A141">
      <w:pPr>
        <w:numPr>
          <w:ilvl w:val="0"/>
          <w:numId w:val="0"/>
        </w:numPr>
        <w:ind w:leftChars="-100"/>
        <w:rPr>
          <w:rFonts w:hint="eastAsia"/>
          <w:b w:val="0"/>
          <w:bCs w:val="0"/>
          <w:sz w:val="32"/>
          <w:szCs w:val="40"/>
          <w:lang w:val="en-US" w:eastAsia="zh-CN"/>
        </w:rPr>
      </w:pPr>
    </w:p>
    <w:p w14:paraId="5C850F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/>
          <w:b w:val="0"/>
          <w:bCs w:val="0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4760A6"/>
    <w:multiLevelType w:val="singleLevel"/>
    <w:tmpl w:val="834760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D53A6EB"/>
    <w:multiLevelType w:val="singleLevel"/>
    <w:tmpl w:val="8D53A6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3C44728"/>
    <w:multiLevelType w:val="singleLevel"/>
    <w:tmpl w:val="93C447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9B33828B"/>
    <w:multiLevelType w:val="singleLevel"/>
    <w:tmpl w:val="9B3382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E664228"/>
    <w:multiLevelType w:val="singleLevel"/>
    <w:tmpl w:val="BE6642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C618D5A9"/>
    <w:multiLevelType w:val="singleLevel"/>
    <w:tmpl w:val="C618D5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CD9842CC"/>
    <w:multiLevelType w:val="singleLevel"/>
    <w:tmpl w:val="CD9842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D1A8FA4"/>
    <w:multiLevelType w:val="singleLevel"/>
    <w:tmpl w:val="ED1A8F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79169FC"/>
    <w:multiLevelType w:val="singleLevel"/>
    <w:tmpl w:val="F79169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1AC4B327"/>
    <w:multiLevelType w:val="singleLevel"/>
    <w:tmpl w:val="1AC4B3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1E48B95F"/>
    <w:multiLevelType w:val="singleLevel"/>
    <w:tmpl w:val="1E48B9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338E8933"/>
    <w:multiLevelType w:val="singleLevel"/>
    <w:tmpl w:val="338E89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70300434"/>
    <w:multiLevelType w:val="singleLevel"/>
    <w:tmpl w:val="703004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7C15EBA7"/>
    <w:multiLevelType w:val="singleLevel"/>
    <w:tmpl w:val="7C15EB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10"/>
  </w:num>
  <w:num w:numId="7">
    <w:abstractNumId w:val="8"/>
  </w:num>
  <w:num w:numId="8">
    <w:abstractNumId w:val="1"/>
  </w:num>
  <w:num w:numId="9">
    <w:abstractNumId w:val="4"/>
  </w:num>
  <w:num w:numId="10">
    <w:abstractNumId w:val="13"/>
  </w:num>
  <w:num w:numId="11">
    <w:abstractNumId w:val="11"/>
  </w:num>
  <w:num w:numId="12">
    <w:abstractNumId w:val="9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516AD"/>
    <w:rsid w:val="065B5A88"/>
    <w:rsid w:val="069D1BFD"/>
    <w:rsid w:val="06D05B2E"/>
    <w:rsid w:val="081163FE"/>
    <w:rsid w:val="0A5B7E05"/>
    <w:rsid w:val="0BB73761"/>
    <w:rsid w:val="0DC63E83"/>
    <w:rsid w:val="0E567261"/>
    <w:rsid w:val="109127D2"/>
    <w:rsid w:val="12863E8D"/>
    <w:rsid w:val="12C66037"/>
    <w:rsid w:val="12F86B39"/>
    <w:rsid w:val="17457ECD"/>
    <w:rsid w:val="185760AF"/>
    <w:rsid w:val="19131561"/>
    <w:rsid w:val="1A33653F"/>
    <w:rsid w:val="1B7E7DF7"/>
    <w:rsid w:val="1BA777E7"/>
    <w:rsid w:val="1DEA3522"/>
    <w:rsid w:val="1ECC70CB"/>
    <w:rsid w:val="22C26694"/>
    <w:rsid w:val="23675615"/>
    <w:rsid w:val="23A73717"/>
    <w:rsid w:val="2C2374BE"/>
    <w:rsid w:val="2C6E3570"/>
    <w:rsid w:val="2DA31068"/>
    <w:rsid w:val="2F1403FE"/>
    <w:rsid w:val="2F452CAE"/>
    <w:rsid w:val="320F4EAD"/>
    <w:rsid w:val="3651018A"/>
    <w:rsid w:val="36985DB9"/>
    <w:rsid w:val="3A2B0CF2"/>
    <w:rsid w:val="3FA23805"/>
    <w:rsid w:val="4093711D"/>
    <w:rsid w:val="4191768D"/>
    <w:rsid w:val="41FA16D6"/>
    <w:rsid w:val="43995DC4"/>
    <w:rsid w:val="44223166"/>
    <w:rsid w:val="47CF53B3"/>
    <w:rsid w:val="4BE07B8E"/>
    <w:rsid w:val="4FCC3F86"/>
    <w:rsid w:val="513E2C61"/>
    <w:rsid w:val="55F34962"/>
    <w:rsid w:val="5BBC75A4"/>
    <w:rsid w:val="5FA56CCD"/>
    <w:rsid w:val="5FF944A7"/>
    <w:rsid w:val="60DB04CD"/>
    <w:rsid w:val="6DCF13B9"/>
    <w:rsid w:val="6E927AA7"/>
    <w:rsid w:val="6F67449E"/>
    <w:rsid w:val="711D41EA"/>
    <w:rsid w:val="71FB277D"/>
    <w:rsid w:val="74A40EAA"/>
    <w:rsid w:val="772C4447"/>
    <w:rsid w:val="777C0474"/>
    <w:rsid w:val="77DB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3427</Words>
  <Characters>4293</Characters>
  <Lines>0</Lines>
  <Paragraphs>0</Paragraphs>
  <TotalTime>0</TotalTime>
  <ScaleCrop>false</ScaleCrop>
  <LinksUpToDate>false</LinksUpToDate>
  <CharactersWithSpaces>4762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2025-02-08T05:17:00Z</dcterms:created>
  <dc:creator>zhfwb</dc:creator>
  <cp:lastModifiedBy>a</cp:lastModifiedBy>
  <dcterms:modified xsi:type="dcterms:W3CDTF">2025-02-27T01:09:36Z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eyJoZGlkIjoiNGE4MGYyYjA0NDg1MDhhYmViNTEwMTBhZjgxMjRhMjIiLCJ1c2VySWQiOiI0MjkwMTY3MTIifQ==</vt:lpwstr>
  </property>
  <property fmtid="{D5CDD505-2E9C-101B-9397-08002B2CF9AE}" pid="4" name="ICV">
    <vt:lpwstr>D362C0F063EA4264A4E4FA19AB27BC41_12</vt:lpwstr>
  </property>
</Properties>
</file>