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1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40"/>
          <w:szCs w:val="40"/>
          <w:lang w:val="en-US" w:eastAsia="zh-CN"/>
        </w:rPr>
        <w:t>2025年本溪市“春风行动”</w:t>
      </w:r>
      <w:r>
        <w:rPr>
          <w:rFonts w:hint="eastAsia" w:ascii="Times New Roman" w:hAnsi="Times New Roman" w:eastAsia="仿宋_GB2312" w:cs="Times New Roman"/>
          <w:b/>
          <w:bCs/>
          <w:sz w:val="40"/>
          <w:szCs w:val="40"/>
          <w:lang w:val="en-US" w:eastAsia="zh-CN"/>
        </w:rPr>
        <w:t>暨本溪市文旅服务企业专场网络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40"/>
          <w:szCs w:val="40"/>
          <w:lang w:val="en-US" w:eastAsia="zh-CN"/>
        </w:rPr>
        <w:t>招聘会</w:t>
      </w:r>
    </w:p>
    <w:p w14:paraId="0CD64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40"/>
          <w:szCs w:val="40"/>
          <w:lang w:val="en-US" w:eastAsia="zh-CN"/>
        </w:rPr>
      </w:pPr>
    </w:p>
    <w:p w14:paraId="6B546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0"/>
          <w:szCs w:val="40"/>
        </w:rPr>
        <w:t>本溪花溪沐温泉</w:t>
      </w:r>
      <w:r>
        <w:rPr>
          <w:rFonts w:hint="eastAsia" w:ascii="仿宋" w:hAnsi="仿宋" w:eastAsia="仿宋"/>
          <w:b/>
          <w:bCs/>
          <w:color w:val="000000"/>
          <w:sz w:val="40"/>
          <w:szCs w:val="40"/>
          <w:lang w:eastAsia="zh-CN"/>
        </w:rPr>
        <w:t>酒店</w:t>
      </w:r>
    </w:p>
    <w:p w14:paraId="43F86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前厅部：</w:t>
      </w:r>
    </w:p>
    <w:p w14:paraId="6E262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总台前台：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性别不限，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周岁以下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薪资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2900元+工龄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上班时间：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倒班制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轮流值班。</w:t>
      </w:r>
    </w:p>
    <w:p w14:paraId="6EFDE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温泉部：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 w14:paraId="13DFD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鞋吧服务员：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2300元+绩效奖金+工龄工资</w:t>
      </w:r>
    </w:p>
    <w:p w14:paraId="54F03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温泉男浴服务员：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2300元+绩效奖金+工龄工资</w:t>
      </w:r>
    </w:p>
    <w:p w14:paraId="21CE9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温泉休闲区售卖：女，2300元+绩效奖金+工龄工资</w:t>
      </w:r>
    </w:p>
    <w:p w14:paraId="03E10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上班时间：倒班制（23点下班后有通勤车）</w:t>
      </w:r>
    </w:p>
    <w:p w14:paraId="268131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餐饮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前厅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部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0F6FCD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前台收银：2600 元+绩效奖金+工龄工资+酒水提成(早晚倒班需住宿）</w:t>
      </w:r>
    </w:p>
    <w:p w14:paraId="09C87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餐厅保洁：1900＋绩效＋工龄</w:t>
      </w:r>
    </w:p>
    <w:p w14:paraId="11EDA5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财务人员：有职称证，有同岗位经验5年以上薪资面议</w:t>
      </w:r>
    </w:p>
    <w:p w14:paraId="2124A5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5.总账会计:有工作经验，薪资面议</w:t>
      </w:r>
    </w:p>
    <w:p w14:paraId="3567C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6.网络管理员：有工作经验，负责酒店设施设备调试，及日常弱电维护工作，薪资3300元+绩效奖金+工龄工资</w:t>
      </w:r>
    </w:p>
    <w:p w14:paraId="74E69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7.工程部：</w:t>
      </w:r>
    </w:p>
    <w:p w14:paraId="05EF8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电工（有电工证）：3300元+绩效奖金+工龄工资 </w:t>
      </w:r>
    </w:p>
    <w:p w14:paraId="45665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8.采购员：薪资3000元/月、有经验优先 </w:t>
      </w:r>
    </w:p>
    <w:p w14:paraId="38CBC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9.开发专员：有工作经验优先、薪资面议。</w:t>
      </w:r>
    </w:p>
    <w:p w14:paraId="0A44C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10.旅游规划与开发：有工作经验优先，薪资面议。</w:t>
      </w:r>
    </w:p>
    <w:p w14:paraId="668AB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11.通勤车司机：A1票，薪资3500元，要求家住本溪县。</w:t>
      </w:r>
    </w:p>
    <w:p w14:paraId="2EF5D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12.销售专员：男女不限，有工作经验，薪资2600元（长白班）</w:t>
      </w:r>
    </w:p>
    <w:p w14:paraId="7A6B5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13.洗衣房搬运工：薪资2300元  </w:t>
      </w:r>
    </w:p>
    <w:p w14:paraId="465B4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14.档案管理员:薪资面议(有工程档案管理经验）</w:t>
      </w:r>
    </w:p>
    <w:p w14:paraId="717D1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薪资待遇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0E3E0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1、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薪资结构：薪资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+绩效工资+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满勤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100元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+工龄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(每半年涨50元三年300元封顶）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；缴纳五险。</w:t>
      </w:r>
    </w:p>
    <w:p w14:paraId="2EDA0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2、1.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免费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食宿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免费温泉洗浴4次/月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县内免费通勤班车、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月休假日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员工体检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绩效奖金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优秀员工奖等。</w:t>
      </w:r>
    </w:p>
    <w:p w14:paraId="2E521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本溪花溪沐温泉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旅游度假区</w:t>
      </w:r>
    </w:p>
    <w:p w14:paraId="5FE0D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电话：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19904149805（微信同步）</w:t>
      </w:r>
    </w:p>
    <w:p w14:paraId="119DB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19904149895（微信同步）</w:t>
      </w:r>
    </w:p>
    <w:p w14:paraId="48698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座机电话：024-46135066</w:t>
      </w:r>
    </w:p>
    <w:p w14:paraId="4FD47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40"/>
          <w:szCs w:val="40"/>
        </w:rPr>
      </w:pPr>
    </w:p>
    <w:p w14:paraId="66432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40"/>
          <w:szCs w:val="40"/>
        </w:rPr>
      </w:pPr>
    </w:p>
    <w:p w14:paraId="7B80A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40"/>
          <w:szCs w:val="40"/>
        </w:rPr>
      </w:pPr>
    </w:p>
    <w:p w14:paraId="21FFF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/>
          <w:b/>
          <w:bCs/>
          <w:color w:val="000000"/>
          <w:sz w:val="40"/>
          <w:szCs w:val="40"/>
        </w:rPr>
        <w:t>本溪雲溪七养温泉酒店</w:t>
      </w:r>
    </w:p>
    <w:p w14:paraId="05627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1.前厅部：</w:t>
      </w:r>
    </w:p>
    <w:p w14:paraId="0B7F2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总台前台：性别不限，35周岁以下，薪资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2900元</w:t>
      </w:r>
    </w:p>
    <w:p w14:paraId="5EEA5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上班时间：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倒班制</w:t>
      </w:r>
    </w:p>
    <w:p w14:paraId="3C2F0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 xml:space="preserve">2.工程部：电工（有电工证）：薪资3300元 </w:t>
      </w:r>
    </w:p>
    <w:p w14:paraId="48043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薪资待遇：</w:t>
      </w:r>
    </w:p>
    <w:p w14:paraId="1BFAC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1、薪资结构：薪资+满勤奖100元+工龄(每半年涨50元三年300元封顶）；缴纳五险。</w:t>
      </w:r>
    </w:p>
    <w:p w14:paraId="17BF9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2、1.免费提供食宿2.免费温泉洗浴4次/月3.县内免费通勤班车、4.月休假日5.员工体检6.优秀员工奖等。</w:t>
      </w:r>
    </w:p>
    <w:p w14:paraId="112FA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工作地点：本溪花溪沐温泉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旅游度假区</w:t>
      </w:r>
    </w:p>
    <w:p w14:paraId="1012B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电话：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19904149805（微信同步）</w:t>
      </w:r>
    </w:p>
    <w:p w14:paraId="5A085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19904149895（微信同步）</w:t>
      </w:r>
    </w:p>
    <w:p w14:paraId="75396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座机电话：024-46135066</w:t>
      </w:r>
    </w:p>
    <w:p w14:paraId="770D87F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</w:p>
    <w:p w14:paraId="73CBA7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本溪九鼎铁刹旅游有限公司</w:t>
      </w:r>
    </w:p>
    <w:p w14:paraId="6D9DA1E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1.主播3名</w:t>
      </w:r>
    </w:p>
    <w:p w14:paraId="38D29E1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要求：1年以上工作经验，男女不限，25-35岁，大专学历。</w:t>
      </w:r>
    </w:p>
    <w:p w14:paraId="0F1C1AC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工作内容：8小时工作制   薪资：3000-5000元</w:t>
      </w:r>
    </w:p>
    <w:p w14:paraId="2D9D7D8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2.新媒体专员5名</w:t>
      </w:r>
    </w:p>
    <w:p w14:paraId="182CBB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要求：1年以上新媒体工作经验，40岁以下，大专以上学历。薪资：3000-4000元</w:t>
      </w:r>
    </w:p>
    <w:p w14:paraId="20B91E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3.新媒体主管1名</w:t>
      </w:r>
    </w:p>
    <w:p w14:paraId="08FB47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要求：3年以上新媒体工作经验，40岁以下，本科以上学历。</w:t>
      </w:r>
    </w:p>
    <w:p w14:paraId="18C425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薪资：4000-6000元</w:t>
      </w:r>
    </w:p>
    <w:p w14:paraId="4C6C4E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4.A1司机1名</w:t>
      </w:r>
    </w:p>
    <w:p w14:paraId="3A3572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要求：男性，45岁以下，A1驾驶证，货运准驾证，5年以上驾驶经验，初中以上学历。  薪资：3500-4500元</w:t>
      </w:r>
    </w:p>
    <w:p w14:paraId="1E64E0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工作内容：负责景区的摆渡车、垃圾车、皮卡车的驾驶工作。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5.售票员2名</w:t>
      </w:r>
    </w:p>
    <w:p w14:paraId="5C50F7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要求：男女不限，35岁以下，高中以上学历，旅游管理或计算机专业优先，有经验者优先。薪资：2500-3500元</w:t>
      </w:r>
    </w:p>
    <w:p w14:paraId="22A852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工作内容：负责景区新老区的售票、验票工作。</w:t>
      </w:r>
    </w:p>
    <w:p w14:paraId="377216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6.财务主管1名</w:t>
      </w:r>
    </w:p>
    <w:p w14:paraId="07A1C6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要求：男女不限，45岁以下，本科以上学历，8年以上财务工作经验。     薪资：5000-7000元</w:t>
      </w:r>
    </w:p>
    <w:p w14:paraId="7CB7E6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7.乐器表演员2名</w:t>
      </w:r>
    </w:p>
    <w:p w14:paraId="213DC8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要求：男女不限，专科及以上学历，古筝、笛子等乐器表演专业。  薪资：3000-4000元  </w:t>
      </w:r>
    </w:p>
    <w:p w14:paraId="3CD173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工作内容：主要负责景区表演类节目的演出等相关工作。</w:t>
      </w:r>
    </w:p>
    <w:p w14:paraId="5DC282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舞蹈演员10名</w:t>
      </w:r>
    </w:p>
    <w:p w14:paraId="7477E6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要求：表演系、舞蹈系等专业，2-3年舞蹈演出、编排经验，会民族舞、满族舞等优先。  薪资：3000-4000元</w:t>
      </w:r>
    </w:p>
    <w:p w14:paraId="1A47F6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工作内容：负责景区舞蹈的编排，表演类节目的演出、组织等工作。</w:t>
      </w:r>
    </w:p>
    <w:p w14:paraId="601966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庙务-安保5名</w:t>
      </w:r>
    </w:p>
    <w:p w14:paraId="048423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要求：35-50岁，男性，不恐高、具具备良好的团队协作精神与沟通能力。   薪资：2200-3000元</w:t>
      </w:r>
    </w:p>
    <w:p w14:paraId="58D6FF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工作内容：大殿周围看管外香及零活、黑妈妈披袍等工作。</w:t>
      </w:r>
    </w:p>
    <w:p w14:paraId="2B2238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营销文员1名</w:t>
      </w:r>
    </w:p>
    <w:p w14:paraId="5015E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要求：25-40岁，本科以上学历，C1驾照，有营销相关工作经验，熟练使用相关工作表格。</w:t>
      </w:r>
    </w:p>
    <w:p w14:paraId="2F4C9D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工作内容：接待拜访客户。   薪资：2800-3500元</w:t>
      </w:r>
    </w:p>
    <w:p w14:paraId="62BE75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11.景区护士1名</w:t>
      </w:r>
    </w:p>
    <w:p w14:paraId="7E696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要求：25-35岁，女性，大专以上学历，有护士证。</w:t>
      </w:r>
    </w:p>
    <w:p w14:paraId="12E45E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工作内容：医用药品的采购、紧急性救治的初步处理、医疗安全知识及日常急救的培训、支援庙务工作、游客中心的接待工作。  薪资：3500-4000元</w:t>
      </w:r>
    </w:p>
    <w:p w14:paraId="05E030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12.营销网络技术人员1名</w:t>
      </w:r>
    </w:p>
    <w:p w14:paraId="2AC3E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要求：25-40岁，男性，大专以上学历，信息与网络等相关专业优先，营销工作经验优先。</w:t>
      </w:r>
    </w:p>
    <w:p w14:paraId="042F6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工作内容：网络故障线路维修，闸机系统、营销渠道的维护等工作。   薪资：3000-4000元</w:t>
      </w:r>
    </w:p>
    <w:p w14:paraId="026FF2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13.售香员2名</w:t>
      </w:r>
    </w:p>
    <w:p w14:paraId="4E375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要求：25-40岁之间，女性，高中以上学历，有售卖相关工作经验优先。薪资：工资：3000-4000元</w:t>
      </w:r>
    </w:p>
    <w:p w14:paraId="293DA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工作内容：景区大殿附近售卖祈福用品等。</w:t>
      </w:r>
    </w:p>
    <w:p w14:paraId="6E4A17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14.披袍零活1名</w:t>
      </w:r>
    </w:p>
    <w:p w14:paraId="3324D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要求：45岁以下，男性，初中以上学历，不恐高。</w:t>
      </w:r>
    </w:p>
    <w:p w14:paraId="7E9F1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工作内容：给黑妈妈披袍、零活等工作。</w:t>
      </w:r>
    </w:p>
    <w:p w14:paraId="7D7EF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薪资：2400-3500元</w:t>
      </w:r>
    </w:p>
    <w:p w14:paraId="57570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15.动物饲养员2名</w:t>
      </w:r>
    </w:p>
    <w:p w14:paraId="0B623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要求：45岁以下，男女不限，高中以上学历，了解萌宠类动物饲养及采买的相关经验，服从领导工作安排及调配，需要住在景区。  薪资：4000-6000元</w:t>
      </w:r>
    </w:p>
    <w:p w14:paraId="0FB2C5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hanging="1606" w:hanging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福利待遇：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五险二金、旺季补贴、季度绩效奖金、冬季采暖费补贴、托儿费补贴、年度体检等</w:t>
      </w:r>
    </w:p>
    <w:p w14:paraId="5CE660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工作时间：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旺季8:00-16:30，旺季月休4天,淡季统一排班</w:t>
      </w:r>
    </w:p>
    <w:p w14:paraId="4CB3E1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工作地点：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本溪满族自治县田师付镇铁刹山村铁刹山风景区</w:t>
      </w:r>
    </w:p>
    <w:p w14:paraId="7CE25C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024-46811899/13236693945(微信同步)</w:t>
      </w:r>
    </w:p>
    <w:p w14:paraId="03288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19EF09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本溪希尔斯池典休闲有限公司温泉分公司（天著大悦泉）</w:t>
      </w:r>
    </w:p>
    <w:p w14:paraId="4E5C8F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收银员</w:t>
      </w:r>
    </w:p>
    <w:p w14:paraId="61BEF2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大专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20-38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岁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薪资：</w:t>
      </w:r>
      <w:r>
        <w:rPr>
          <w:rFonts w:hint="eastAsia" w:ascii="仿宋" w:hAnsi="仿宋" w:eastAsia="仿宋" w:cs="仿宋"/>
          <w:sz w:val="32"/>
          <w:szCs w:val="32"/>
        </w:rPr>
        <w:t>3500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5B075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温泉男女服务员</w:t>
      </w:r>
    </w:p>
    <w:p w14:paraId="2AB837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18-50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薪资：</w:t>
      </w:r>
      <w:r>
        <w:rPr>
          <w:rFonts w:hint="eastAsia" w:ascii="仿宋" w:hAnsi="仿宋" w:eastAsia="仿宋" w:cs="仿宋"/>
          <w:sz w:val="32"/>
          <w:szCs w:val="32"/>
        </w:rPr>
        <w:t>2800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0A2CD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保安/礼宾</w:t>
      </w:r>
    </w:p>
    <w:p w14:paraId="57D0F3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18-35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薪资：</w:t>
      </w:r>
      <w:r>
        <w:rPr>
          <w:rFonts w:hint="eastAsia" w:ascii="仿宋" w:hAnsi="仿宋" w:eastAsia="仿宋" w:cs="仿宋"/>
          <w:sz w:val="32"/>
          <w:szCs w:val="32"/>
        </w:rPr>
        <w:t>3000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</w:p>
    <w:p w14:paraId="7FE0A5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保洁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刷碗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41280FF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40-60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岁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薪资：</w:t>
      </w:r>
      <w:r>
        <w:rPr>
          <w:rFonts w:hint="eastAsia" w:ascii="仿宋" w:hAnsi="仿宋" w:eastAsia="仿宋" w:cs="仿宋"/>
          <w:sz w:val="32"/>
          <w:szCs w:val="32"/>
        </w:rPr>
        <w:t>2400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/2500元</w:t>
      </w:r>
    </w:p>
    <w:p w14:paraId="2FB3FE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餐饮服务员（形象岗）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CEA42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18-38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岁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薪资：</w:t>
      </w:r>
      <w:r>
        <w:rPr>
          <w:rFonts w:hint="eastAsia" w:ascii="仿宋" w:hAnsi="仿宋" w:eastAsia="仿宋" w:cs="仿宋"/>
          <w:sz w:val="32"/>
          <w:szCs w:val="32"/>
        </w:rPr>
        <w:t>450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0元</w:t>
      </w:r>
    </w:p>
    <w:p w14:paraId="3F37D9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水暖工、电工、万能工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F6458A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18-60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薪资：</w:t>
      </w:r>
      <w:r>
        <w:rPr>
          <w:rFonts w:hint="eastAsia" w:ascii="仿宋" w:hAnsi="仿宋" w:eastAsia="仿宋" w:cs="仿宋"/>
          <w:sz w:val="32"/>
          <w:szCs w:val="32"/>
        </w:rPr>
        <w:t>4000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</w:p>
    <w:p w14:paraId="3AEE81F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餐饮撤桌服务员</w:t>
      </w:r>
    </w:p>
    <w:p w14:paraId="798158A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20-55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岁     薪资：</w:t>
      </w:r>
      <w:r>
        <w:rPr>
          <w:rFonts w:hint="eastAsia" w:ascii="仿宋" w:hAnsi="仿宋" w:eastAsia="仿宋" w:cs="仿宋"/>
          <w:sz w:val="32"/>
          <w:szCs w:val="32"/>
        </w:rPr>
        <w:t>3500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元 </w:t>
      </w:r>
    </w:p>
    <w:p w14:paraId="38A1C1D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水吧吧员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070BAE5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18-30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岁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薪资：</w:t>
      </w:r>
      <w:r>
        <w:rPr>
          <w:rFonts w:hint="eastAsia" w:ascii="仿宋" w:hAnsi="仿宋" w:eastAsia="仿宋" w:cs="仿宋"/>
          <w:sz w:val="32"/>
          <w:szCs w:val="32"/>
        </w:rPr>
        <w:t>3000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</w:p>
    <w:p w14:paraId="3B6D0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工作地点：本溪市本溪县 </w:t>
      </w:r>
    </w:p>
    <w:p w14:paraId="4CBDB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联系电话：13324148166</w:t>
      </w:r>
    </w:p>
    <w:p w14:paraId="20BC2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4D9827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辽宁小市一庄集团有限公司</w:t>
      </w:r>
    </w:p>
    <w:p w14:paraId="4323D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1、短视频拍摄剪辑师3名。</w:t>
      </w:r>
    </w:p>
    <w:p w14:paraId="3EE76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：3500元-10000元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7F150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2、厨房打荷</w:t>
      </w:r>
    </w:p>
    <w:p w14:paraId="18D9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：3000元-5000元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44A4A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3、客房房扫</w:t>
      </w:r>
    </w:p>
    <w:p w14:paraId="7D018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：3200元-3500元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2D856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4、客服/接待</w:t>
      </w:r>
    </w:p>
    <w:p w14:paraId="2F801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：3200-3500元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3CA67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5、新媒体主播</w:t>
      </w:r>
    </w:p>
    <w:p w14:paraId="70099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：底薪3000＋提成=5000-10000元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58946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厨师/员工餐</w:t>
      </w:r>
    </w:p>
    <w:p w14:paraId="19251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：7000元-10000元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月休三天</w:t>
      </w:r>
    </w:p>
    <w:p w14:paraId="46263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其他待遇：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五险，节日福利，员工餐，绩效奖金、通勤车。</w:t>
      </w:r>
    </w:p>
    <w:p w14:paraId="494562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单位地址：本溪县</w:t>
      </w:r>
    </w:p>
    <w:p w14:paraId="782A65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联系电话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15141419111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\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13842730056</w:t>
      </w:r>
    </w:p>
    <w:p w14:paraId="386AF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39058B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本溪金海之星休闲会馆</w:t>
      </w:r>
    </w:p>
    <w:p w14:paraId="0A039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1、男宾主管1名</w:t>
      </w:r>
    </w:p>
    <w:p w14:paraId="71E62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要求：40周岁以下，有相关工作经验</w:t>
      </w:r>
    </w:p>
    <w:p w14:paraId="3DC6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：3800-4500元</w:t>
      </w:r>
    </w:p>
    <w:p w14:paraId="5EC0A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2、前台收银3名</w:t>
      </w:r>
    </w:p>
    <w:p w14:paraId="2CECC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要求：40周岁以下，会电脑简单操作</w:t>
      </w:r>
    </w:p>
    <w:p w14:paraId="4E445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：：3000-3500元</w:t>
      </w:r>
    </w:p>
    <w:p w14:paraId="5A1CA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3、迎宾员2名</w:t>
      </w:r>
    </w:p>
    <w:p w14:paraId="60522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要求：45周岁以下，男女不限</w:t>
      </w:r>
    </w:p>
    <w:p w14:paraId="56FDE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：3000-3500元</w:t>
      </w:r>
    </w:p>
    <w:p w14:paraId="50707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4、各部门服务员5名</w:t>
      </w:r>
    </w:p>
    <w:p w14:paraId="6C8E8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要求：50周岁以下，男女不限</w:t>
      </w:r>
    </w:p>
    <w:p w14:paraId="3DACB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：2800-3500元</w:t>
      </w:r>
    </w:p>
    <w:p w14:paraId="4E88D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5、客房房扫2名</w:t>
      </w:r>
    </w:p>
    <w:p w14:paraId="7760E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要求：55周岁以下</w:t>
      </w:r>
    </w:p>
    <w:p w14:paraId="46526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：2100-2200元</w:t>
      </w:r>
    </w:p>
    <w:p w14:paraId="7343D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hanging="1600" w:hangingChars="5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待遇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：提供食宿、带薪培训、缴纳五险、工龄工资、节日福利</w:t>
      </w:r>
    </w:p>
    <w:p w14:paraId="335B2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工作地点：本溪县镇南岗金海之星</w:t>
      </w:r>
    </w:p>
    <w:p w14:paraId="598DC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：15041438998（苏经理）</w:t>
      </w:r>
    </w:p>
    <w:p w14:paraId="5F55CC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019F04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辽宁未来健康股份有限公司</w:t>
      </w:r>
    </w:p>
    <w:p w14:paraId="6F100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1、会员卡管理员1名</w:t>
      </w:r>
    </w:p>
    <w:p w14:paraId="54272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要求：30岁以下，大专以上学历， 薪资：3500+</w:t>
      </w:r>
    </w:p>
    <w:p w14:paraId="4FC04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2、客房楼层主管3名</w:t>
      </w:r>
    </w:p>
    <w:p w14:paraId="3A23B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要求：50岁以下，中专/中技以上学历，一年以上工作经验，薪资：4500+</w:t>
      </w:r>
    </w:p>
    <w:p w14:paraId="2BD93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3、房扫6名</w:t>
      </w:r>
    </w:p>
    <w:p w14:paraId="23FFA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要求：50岁以下，初中以上学历，薪资：4000+</w:t>
      </w:r>
    </w:p>
    <w:p w14:paraId="313DD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4、前台接待4名</w:t>
      </w:r>
    </w:p>
    <w:p w14:paraId="43E39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要求：40岁以下，中专/中技以上学历，薪资：4000+</w:t>
      </w:r>
    </w:p>
    <w:p w14:paraId="56C2A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5、保洁技工/外围保洁2名</w:t>
      </w:r>
    </w:p>
    <w:p w14:paraId="32623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要求：55岁以下，初中以上学历，薪资：3500+</w:t>
      </w:r>
    </w:p>
    <w:p w14:paraId="0746D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6、仓库经理1名</w:t>
      </w:r>
    </w:p>
    <w:p w14:paraId="07A67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要求：45岁以下，大专以上学历，1年以上工作经验，</w:t>
      </w:r>
    </w:p>
    <w:p w14:paraId="200E4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薪资：6000+</w:t>
      </w:r>
    </w:p>
    <w:p w14:paraId="6071A4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福利待遇：</w:t>
      </w:r>
    </w:p>
    <w:p w14:paraId="2D2276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1、每月28日提前发放本月工资，缴纳五险，每半年增加50元工龄奖，年度16薪--20薪。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2、免费工作餐及住宿，免费通勤。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3、可选择工作时间8：00-17：00或倒班（每月休10天），</w:t>
      </w:r>
    </w:p>
    <w:p w14:paraId="34F954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工作地点：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本溪经济技术开发区孙思邈大街62号</w:t>
      </w:r>
    </w:p>
    <w:p w14:paraId="76D194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李丹13125550189</w:t>
      </w:r>
    </w:p>
    <w:p w14:paraId="3AD5C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 w14:paraId="16CBFF5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熙康云舍酒店</w:t>
      </w:r>
    </w:p>
    <w:p w14:paraId="71F971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1.抖音主播2名</w:t>
      </w:r>
    </w:p>
    <w:p w14:paraId="73684D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要求：女，具有酒店主播相关工作经验，35周岁以内。</w:t>
      </w:r>
    </w:p>
    <w:p w14:paraId="421BDE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4000元+绩效工资</w:t>
      </w:r>
    </w:p>
    <w:p w14:paraId="119D1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2.温泉服务员1名</w:t>
      </w:r>
    </w:p>
    <w:p w14:paraId="0B2281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要求：男35周岁以内，综合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5000左右</w:t>
      </w:r>
    </w:p>
    <w:p w14:paraId="0C21ED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3.餐厅服务员2名</w:t>
      </w:r>
    </w:p>
    <w:p w14:paraId="5445DA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要求：男35周岁以内，综合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5000左右</w:t>
      </w:r>
    </w:p>
    <w:p w14:paraId="01F3C0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4.员工餐厨师1名</w:t>
      </w:r>
    </w:p>
    <w:p w14:paraId="16B24C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要求：独立完成员工餐厨房所有工作，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5000元</w:t>
      </w:r>
    </w:p>
    <w:p w14:paraId="2A250E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5.网络管理员/综合维修1名</w:t>
      </w:r>
    </w:p>
    <w:p w14:paraId="4A9FFC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要求：有酒店相关工作经验优先，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4000元+</w:t>
      </w:r>
    </w:p>
    <w:p w14:paraId="3466E6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6、洗碗工1名  要求：女，家住附近或者能住宿的；</w:t>
      </w:r>
    </w:p>
    <w:p w14:paraId="30D031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其他待遇：缴纳五险一金，外地人员免费提供食宿</w:t>
      </w:r>
    </w:p>
    <w:p w14:paraId="4EEF79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工作地点：本溪县草河掌镇汤沟旅游度假区熙康云舍酒店</w:t>
      </w:r>
    </w:p>
    <w:p w14:paraId="2026D9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联系电话：18841824192\15940270541</w:t>
      </w:r>
    </w:p>
    <w:p w14:paraId="1A5A9F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5D5084"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本溪巴里岛国际酒店有限责任公司</w:t>
      </w:r>
    </w:p>
    <w:p w14:paraId="65D2F740">
      <w:pPr>
        <w:numPr>
          <w:ilvl w:val="0"/>
          <w:numId w:val="3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酒店经理</w:t>
      </w:r>
      <w:r>
        <w:rPr>
          <w:rFonts w:hint="eastAsia"/>
          <w:sz w:val="32"/>
          <w:szCs w:val="40"/>
          <w:lang w:val="en-US" w:eastAsia="zh-CN"/>
        </w:rPr>
        <w:t>1人</w:t>
      </w:r>
    </w:p>
    <w:p w14:paraId="2AA61CAA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要求：年龄不限   大学本科  2年以上相关工作经验  </w:t>
      </w:r>
    </w:p>
    <w:p w14:paraId="0F290A1E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薪资：5000-10000元  </w:t>
      </w:r>
    </w:p>
    <w:p w14:paraId="79E40F11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前台主管1人  </w:t>
      </w:r>
    </w:p>
    <w:p w14:paraId="22BD261A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要求：45岁以下  大学专科  1年以上相关工作经验  </w:t>
      </w:r>
    </w:p>
    <w:p w14:paraId="246F31A4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薪资：2500元+提成  </w:t>
      </w:r>
    </w:p>
    <w:p w14:paraId="29F6421B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前台接待2人  </w:t>
      </w:r>
    </w:p>
    <w:p w14:paraId="46B4CDA9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要求：45岁以下  可招收应届生    薪资：2000元+提成    </w:t>
      </w:r>
    </w:p>
    <w:p w14:paraId="72444EA0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其他待遇：五险</w:t>
      </w:r>
    </w:p>
    <w:p w14:paraId="61A89CF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本溪市明山区峪明路138-22栋</w:t>
      </w:r>
    </w:p>
    <w:p w14:paraId="2DD82E10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：13364140957</w:t>
      </w:r>
    </w:p>
    <w:p w14:paraId="256C8F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BCB48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辽宁赫奕文旅集团有限公司（本溪大峡谷）</w:t>
      </w:r>
    </w:p>
    <w:p w14:paraId="7F3E2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产品总监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1人</w:t>
      </w:r>
    </w:p>
    <w:p w14:paraId="25A20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工作内容：分管旅游景区产品开发和建设工作，分管商业开发工作。</w:t>
      </w:r>
    </w:p>
    <w:p w14:paraId="77C70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要求：40岁以下，5年-10年的工作经验；具体薪资面议。</w:t>
      </w:r>
    </w:p>
    <w:p w14:paraId="450C8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2、片区长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</w:t>
      </w:r>
    </w:p>
    <w:p w14:paraId="7F365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要求：年龄40岁以下，具有区域管理及团队建设工作经验；具体薪资面议。</w:t>
      </w:r>
    </w:p>
    <w:p w14:paraId="629B3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3、品质管理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1人</w:t>
      </w:r>
    </w:p>
    <w:p w14:paraId="3D587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工作内容：主要负责景区运营质量的管理工作</w:t>
      </w:r>
    </w:p>
    <w:p w14:paraId="4F252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要求：年龄40岁以下，具有相应的工作经验；具体薪资面议。</w:t>
      </w:r>
    </w:p>
    <w:p w14:paraId="67285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4、人力资源专员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1人</w:t>
      </w:r>
    </w:p>
    <w:p w14:paraId="7ADE9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工作内容：负责招聘、培训、考勤、劳动关系管理等人力资源基础性工作。</w:t>
      </w:r>
    </w:p>
    <w:p w14:paraId="76793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要求：年龄40岁以下，具有相应的工作经验；具体薪资面议。</w:t>
      </w:r>
    </w:p>
    <w:p w14:paraId="3CCC7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5、景区项目经理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5人</w:t>
      </w:r>
    </w:p>
    <w:p w14:paraId="6057F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工作内容：景区内游乐项目的运营管理；</w:t>
      </w:r>
    </w:p>
    <w:p w14:paraId="57B7F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要求：40岁以下，具有项目管理及团队建设工作经验；具体薪资面议。</w:t>
      </w:r>
    </w:p>
    <w:p w14:paraId="08992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6、蹦极教练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5人</w:t>
      </w:r>
    </w:p>
    <w:p w14:paraId="572C7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工作内容：负责蹦极项目的游客接待，为游客讲解蹦极项目的安全操作知识，负责游客的提示及安全检查工作；</w:t>
      </w:r>
    </w:p>
    <w:p w14:paraId="4B1BE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要求：35周岁以下，不恐高，从事过相关工作及退伍军人优先录取；具体薪资面议。</w:t>
      </w:r>
    </w:p>
    <w:p w14:paraId="6A568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7、新媒体运营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0A6C5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工作内容：微信公众号、小红书、快手、抖音官方账号及其他新媒体公众号的运营及维护；</w:t>
      </w:r>
    </w:p>
    <w:p w14:paraId="64B6A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要求：35岁以下，有新媒体运营相关工作经验（微信软文编辑、短视频拍摄、直播等）；具体薪资面议。</w:t>
      </w:r>
    </w:p>
    <w:p w14:paraId="4FA56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8、文案策划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33804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要求：大专以上学历，新闻/广告/营销学等相关专业，1-3年工作经验。具有良好的文学素养，较强的文字功底，能驾驭各种文风。热爱创意和策划工作；具体薪资面议</w:t>
      </w:r>
    </w:p>
    <w:p w14:paraId="1396B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9、平面设计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7D396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工作内容：节假日、活动图片设计；项目素材精修入库；园区宣传物料备份更新；重点活动现场拍摄留存。</w:t>
      </w:r>
    </w:p>
    <w:p w14:paraId="31430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岗位要求：大专以上学历，2年以上工作经验。</w:t>
      </w:r>
    </w:p>
    <w:p w14:paraId="66A20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薪酬标准：具体薪资面议</w:t>
      </w:r>
    </w:p>
    <w:p w14:paraId="2D798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10、主播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091D5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工作内容：室内、室外、抖音、快手各平台直播。</w:t>
      </w:r>
    </w:p>
    <w:p w14:paraId="61614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要求：（形象岗）专科及以上学历，熟悉抖音及其他平台直播流程，有直播经验者优先；具体薪资面议</w:t>
      </w:r>
    </w:p>
    <w:p w14:paraId="1820D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11、销售经理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58DC5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工作内容：负责旅游景区传统渠道的市场开发工作（旅行社、户外、大学生、企事业单位）。</w:t>
      </w:r>
    </w:p>
    <w:p w14:paraId="3635C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要求：有经验者优先；具体薪资面议</w:t>
      </w:r>
    </w:p>
    <w:p w14:paraId="78257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12、景区工作人员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14C1E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工作内容：负责所在项目的游客接待，设备操作等工作，负责游客的安全提示及安全检查工作；负责所在游乐项目的卫生清洁；</w:t>
      </w:r>
    </w:p>
    <w:p w14:paraId="2C4F4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要求：50周岁以下，男女不限，有相关工作者优先录取；具体薪资面议</w:t>
      </w:r>
    </w:p>
    <w:p w14:paraId="0C96D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13、售票员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20FB5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工作内容：负责景区内售票，按照游客要求，及时解答游客问题，</w:t>
      </w:r>
    </w:p>
    <w:p w14:paraId="6980F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要求：年龄40周岁以下；具体薪资面议</w:t>
      </w:r>
    </w:p>
    <w:p w14:paraId="2855D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14、停车场、道口管理员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招聘人数：不限；</w:t>
      </w:r>
    </w:p>
    <w:p w14:paraId="03120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工作内容：负责维护停车场秩序的维护和安全管理，车辆的引导。</w:t>
      </w:r>
    </w:p>
    <w:p w14:paraId="70CD6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要求：年龄55周岁以下，从事过停车场管理员工作经验者优先录取；具体薪资面议</w:t>
      </w:r>
    </w:p>
    <w:p w14:paraId="09787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联系电话：徐晓美15941459197（微信同步）</w:t>
      </w:r>
    </w:p>
    <w:p w14:paraId="4E76D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</w:p>
    <w:p w14:paraId="36D8F9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本溪大冰沟</w:t>
      </w:r>
    </w:p>
    <w:p w14:paraId="0BF5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一、景区管理岗</w:t>
      </w:r>
    </w:p>
    <w:p w14:paraId="3ECCE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运营经理2名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企业策划2名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3.</w:t>
      </w:r>
      <w:r>
        <w:rPr>
          <w:rFonts w:hint="eastAsia" w:ascii="仿宋" w:hAnsi="仿宋" w:eastAsia="仿宋" w:cs="仿宋"/>
          <w:sz w:val="32"/>
          <w:szCs w:val="32"/>
        </w:rPr>
        <w:t>人事经理：1名</w:t>
      </w:r>
    </w:p>
    <w:p w14:paraId="02AD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要求：具备文旅行业工作经验者优先，薪资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3000-10000元。</w:t>
      </w:r>
    </w:p>
    <w:p w14:paraId="2ACF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二、景区职工岗</w:t>
      </w:r>
    </w:p>
    <w:p w14:paraId="5A5D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新媒体2名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导游10名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</w:t>
      </w:r>
      <w:r>
        <w:rPr>
          <w:rFonts w:hint="eastAsia" w:ascii="仿宋" w:hAnsi="仿宋" w:eastAsia="仿宋" w:cs="仿宋"/>
          <w:sz w:val="32"/>
          <w:szCs w:val="32"/>
        </w:rPr>
        <w:t>财务2名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4.</w:t>
      </w:r>
      <w:r>
        <w:rPr>
          <w:rFonts w:hint="eastAsia" w:ascii="仿宋" w:hAnsi="仿宋" w:eastAsia="仿宋" w:cs="仿宋"/>
          <w:sz w:val="32"/>
          <w:szCs w:val="32"/>
        </w:rPr>
        <w:t>收银员2名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5.</w:t>
      </w:r>
      <w:r>
        <w:rPr>
          <w:rFonts w:hint="eastAsia" w:ascii="仿宋" w:hAnsi="仿宋" w:eastAsia="仿宋" w:cs="仿宋"/>
          <w:sz w:val="32"/>
          <w:szCs w:val="32"/>
        </w:rPr>
        <w:t>检票员5名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6.</w:t>
      </w:r>
      <w:r>
        <w:rPr>
          <w:rFonts w:hint="eastAsia" w:ascii="仿宋" w:hAnsi="仿宋" w:eastAsia="仿宋" w:cs="仿宋"/>
          <w:sz w:val="32"/>
          <w:szCs w:val="32"/>
        </w:rPr>
        <w:t>项目操作员15名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保洁员5名</w:t>
      </w:r>
    </w:p>
    <w:p w14:paraId="24AE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司机5名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0F66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00-3500元</w:t>
      </w:r>
    </w:p>
    <w:p w14:paraId="4D50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三、露营职员</w:t>
      </w:r>
    </w:p>
    <w:p w14:paraId="35A0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服务人员3名</w:t>
      </w:r>
    </w:p>
    <w:p w14:paraId="07520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年龄20-35岁，为露营游客提供贴心服务</w:t>
      </w:r>
    </w:p>
    <w:p w14:paraId="1F46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薪资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00-3000元。</w:t>
      </w:r>
    </w:p>
    <w:p w14:paraId="2AE93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四、民宿及酒店职员</w:t>
      </w:r>
    </w:p>
    <w:p w14:paraId="4A9E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民宿服务人员10名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酒店餐厅、客房服务人员10名</w:t>
      </w:r>
    </w:p>
    <w:p w14:paraId="45A0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酒店后厨（改刀、刷碗、面点）5名</w:t>
      </w:r>
    </w:p>
    <w:p w14:paraId="1BC1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薪资：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00-3000元</w:t>
      </w:r>
    </w:p>
    <w:p w14:paraId="42C0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其他待遇：</w:t>
      </w:r>
      <w:r>
        <w:rPr>
          <w:rFonts w:hint="eastAsia" w:ascii="仿宋" w:hAnsi="仿宋" w:eastAsia="仿宋" w:cs="仿宋"/>
          <w:sz w:val="32"/>
          <w:szCs w:val="32"/>
        </w:rPr>
        <w:t>缴纳五险</w:t>
      </w:r>
    </w:p>
    <w:p w14:paraId="15531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联系电话：18841407533（陈经理）</w:t>
      </w:r>
    </w:p>
    <w:p w14:paraId="6AC74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</w:pPr>
    </w:p>
    <w:p w14:paraId="752F8D2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桓仁江南水镇旅居养生养老服务有限责任公司</w:t>
      </w:r>
    </w:p>
    <w:p w14:paraId="20621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1、餐厅服务员2名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要求：40岁以下</w:t>
      </w:r>
    </w:p>
    <w:p w14:paraId="48841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2、厨房勤杂工4名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要求：55岁以下</w:t>
      </w:r>
    </w:p>
    <w:p w14:paraId="09131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3、厨师2名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要求：50岁以下，工作经验3年以上。</w:t>
      </w:r>
    </w:p>
    <w:p w14:paraId="230F9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4、厨房面点师1名</w:t>
      </w:r>
    </w:p>
    <w:p w14:paraId="340D3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要求：55岁以下，工作经验3年以上。</w:t>
      </w:r>
    </w:p>
    <w:p w14:paraId="273B9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5、前厅接待2名</w:t>
      </w:r>
    </w:p>
    <w:p w14:paraId="59992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要求：40岁以下，会电脑，有良好的沟通能力。</w:t>
      </w:r>
    </w:p>
    <w:p w14:paraId="61FEB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薪资福利：工资面议（底薪+提成）县内通勤车接送</w:t>
      </w:r>
    </w:p>
    <w:p w14:paraId="2B2A0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工作地点：雅河乡南边石哈达村桓仁江南水镇</w:t>
      </w:r>
    </w:p>
    <w:p w14:paraId="5198B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联系电话：张经理13358891413</w:t>
      </w:r>
    </w:p>
    <w:p w14:paraId="0DBA6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</w:p>
    <w:p w14:paraId="67F496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漫谷度假小镇</w:t>
      </w:r>
    </w:p>
    <w:p w14:paraId="4C660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1、前厅部接待员3人、超市售货员2人</w:t>
      </w:r>
    </w:p>
    <w:p w14:paraId="448A4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2、客房部客房主管3人、客房服务员若干、夜班服务员2人、洗衣房领班1人、洗衣工3人、布草搬运工1人</w:t>
      </w:r>
    </w:p>
    <w:p w14:paraId="2EEA3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3、餐饮部吧台收银员1人、餐饮主管3人、餐饮服务员若干、传菜员2人、厨师（凉菜/热菜）若干、砧板2人、面点师2人、打荷兼杂工2人、刷完工3人</w:t>
      </w:r>
    </w:p>
    <w:p w14:paraId="0A542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4、泉水浴吧台员2人、男浴服务员2人、女浴服务员2人、戏水乐园安全员2人、室外服务员1人</w:t>
      </w:r>
    </w:p>
    <w:p w14:paraId="5CB8C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5、安保部安保主管1人、安保员若干</w:t>
      </w:r>
    </w:p>
    <w:p w14:paraId="511F7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6、工程部水暖工2人、电工2人、万能工1人</w:t>
      </w:r>
    </w:p>
    <w:p w14:paraId="1C8B3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7、人事行政部人事经理1人、人事主管1人、大客司机1人、小客司机1人</w:t>
      </w:r>
    </w:p>
    <w:p w14:paraId="3E920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8、财务部稽核人员1人、采购1人</w:t>
      </w:r>
    </w:p>
    <w:p w14:paraId="48066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9、销售部销售经理若干</w:t>
      </w:r>
    </w:p>
    <w:p w14:paraId="5F4E1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待遇：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  <w:lang w:val="en-US" w:eastAsia="zh-CN"/>
        </w:rPr>
        <w:t>薪资面议，</w:t>
      </w: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周休1天、免费通勤车、免费食宿、月奖</w:t>
      </w:r>
    </w:p>
    <w:p w14:paraId="6C9D6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工作地址：向阳乡漫谷度假小镇</w:t>
      </w:r>
    </w:p>
    <w:p w14:paraId="54D2F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联系电话：徐女士13081397599</w:t>
      </w:r>
    </w:p>
    <w:p w14:paraId="164F6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</w:p>
    <w:p w14:paraId="664A9E7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40"/>
          <w:szCs w:val="40"/>
          <w:lang w:val="en-US" w:eastAsia="zh-CN" w:bidi="ar-SA"/>
        </w:rPr>
        <w:t>桓仁房车小镇</w:t>
      </w:r>
    </w:p>
    <w:p w14:paraId="06186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1、行政部办公室主任1人、文员1人（五险）</w:t>
      </w:r>
    </w:p>
    <w:p w14:paraId="0B8CE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2、前厅客房部客房主管2人、前台3人（五险）、客房保洁5人</w:t>
      </w:r>
    </w:p>
    <w:p w14:paraId="2420A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3、餐饮部餐饮主管2人（五险）、服务员8人、厨师2人、凉菜1人、面点1人、打荷1人</w:t>
      </w:r>
    </w:p>
    <w:p w14:paraId="1C69F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4、营运部销售3人</w:t>
      </w:r>
    </w:p>
    <w:p w14:paraId="7AB76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5、后勤部保安4人、电工1人、水暖1人</w:t>
      </w:r>
    </w:p>
    <w:p w14:paraId="4B25F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6、加油站站长1人、加油员1-2人（五险）</w:t>
      </w:r>
    </w:p>
    <w:p w14:paraId="7EF17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薪资待遇：员工食堂、免费通勤车接送、节假日福利等</w:t>
      </w:r>
    </w:p>
    <w:p w14:paraId="16DA3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以上工作岗位具体要求和薪资面议</w:t>
      </w:r>
    </w:p>
    <w:p w14:paraId="0D1A0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工作地址：枫林谷高速口附近</w:t>
      </w:r>
    </w:p>
    <w:p w14:paraId="29846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32"/>
          <w:szCs w:val="32"/>
        </w:rPr>
        <w:t>联系电话：王经理15841430555</w:t>
      </w:r>
    </w:p>
    <w:p w14:paraId="3AB7DD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7B7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264C9"/>
    <w:multiLevelType w:val="singleLevel"/>
    <w:tmpl w:val="9D5264C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B87CE5"/>
    <w:multiLevelType w:val="singleLevel"/>
    <w:tmpl w:val="36B87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1187EC"/>
    <w:multiLevelType w:val="singleLevel"/>
    <w:tmpl w:val="411187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3F68"/>
    <w:rsid w:val="06976AC0"/>
    <w:rsid w:val="07A11279"/>
    <w:rsid w:val="0881069C"/>
    <w:rsid w:val="0A0106F5"/>
    <w:rsid w:val="0C200B72"/>
    <w:rsid w:val="0F3817A4"/>
    <w:rsid w:val="11021117"/>
    <w:rsid w:val="13203D9B"/>
    <w:rsid w:val="13C94031"/>
    <w:rsid w:val="171604A6"/>
    <w:rsid w:val="17B21F23"/>
    <w:rsid w:val="18F558C8"/>
    <w:rsid w:val="1A156163"/>
    <w:rsid w:val="1CE343B6"/>
    <w:rsid w:val="1EF06916"/>
    <w:rsid w:val="1FA94802"/>
    <w:rsid w:val="20692E24"/>
    <w:rsid w:val="20AC07C9"/>
    <w:rsid w:val="285415AD"/>
    <w:rsid w:val="28A30E9D"/>
    <w:rsid w:val="2DCB1E21"/>
    <w:rsid w:val="2F662C24"/>
    <w:rsid w:val="351F3659"/>
    <w:rsid w:val="35645510"/>
    <w:rsid w:val="37C4498C"/>
    <w:rsid w:val="39095129"/>
    <w:rsid w:val="3D202664"/>
    <w:rsid w:val="3D2A703F"/>
    <w:rsid w:val="3DA70690"/>
    <w:rsid w:val="42630484"/>
    <w:rsid w:val="43DB5537"/>
    <w:rsid w:val="44B55AAC"/>
    <w:rsid w:val="44DE52DF"/>
    <w:rsid w:val="46E833A1"/>
    <w:rsid w:val="47285722"/>
    <w:rsid w:val="47D227AD"/>
    <w:rsid w:val="4C1519A6"/>
    <w:rsid w:val="4E9E77D4"/>
    <w:rsid w:val="4FEE214E"/>
    <w:rsid w:val="51B746A8"/>
    <w:rsid w:val="52EF1A26"/>
    <w:rsid w:val="53424C8B"/>
    <w:rsid w:val="561A5A4B"/>
    <w:rsid w:val="56726D93"/>
    <w:rsid w:val="58C7085D"/>
    <w:rsid w:val="5AF222AB"/>
    <w:rsid w:val="5AF32D0E"/>
    <w:rsid w:val="5AFA5E4B"/>
    <w:rsid w:val="5F1A2F60"/>
    <w:rsid w:val="603E67DA"/>
    <w:rsid w:val="625E1CD1"/>
    <w:rsid w:val="628B5743"/>
    <w:rsid w:val="633B5253"/>
    <w:rsid w:val="663A54C1"/>
    <w:rsid w:val="67BD26DA"/>
    <w:rsid w:val="67F44FB7"/>
    <w:rsid w:val="68DC4DE2"/>
    <w:rsid w:val="6BF12222"/>
    <w:rsid w:val="6D22136B"/>
    <w:rsid w:val="6E9248C1"/>
    <w:rsid w:val="6E934195"/>
    <w:rsid w:val="70BC1343"/>
    <w:rsid w:val="72BD7A32"/>
    <w:rsid w:val="744877CF"/>
    <w:rsid w:val="76A5715B"/>
    <w:rsid w:val="76B07EAD"/>
    <w:rsid w:val="77562203"/>
    <w:rsid w:val="777D3C34"/>
    <w:rsid w:val="77923431"/>
    <w:rsid w:val="78C7160B"/>
    <w:rsid w:val="7CE47D4A"/>
    <w:rsid w:val="7D0A5F6A"/>
    <w:rsid w:val="7E6E3C2E"/>
    <w:rsid w:val="7F1033A7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7536</Words>
  <Characters>8834</Characters>
  <Lines>0</Lines>
  <Paragraphs>0</Paragraphs>
  <TotalTime>2</TotalTime>
  <ScaleCrop>false</ScaleCrop>
  <LinksUpToDate>false</LinksUpToDate>
  <CharactersWithSpaces>9172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2025-02-06T01:09:00Z</dcterms:created>
  <dc:creator>zhfwb</dc:creator>
  <cp:lastModifiedBy>a</cp:lastModifiedBy>
  <dcterms:modified xsi:type="dcterms:W3CDTF">2025-02-18T01:59:58Z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2E2C968E5BDC420DAC60F1C36684864B_13</vt:lpwstr>
  </property>
</Properties>
</file>