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8EBFC">
      <w:pPr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</w:rPr>
        <w:t>2025年本溪市“</w:t>
      </w:r>
      <w:r>
        <w:rPr>
          <w:rFonts w:hint="eastAsia"/>
          <w:b/>
          <w:bCs/>
          <w:sz w:val="40"/>
          <w:szCs w:val="48"/>
          <w:lang w:val="en-US" w:eastAsia="zh-CN"/>
        </w:rPr>
        <w:t>春暖农民工</w:t>
      </w:r>
      <w:r>
        <w:rPr>
          <w:rFonts w:hint="eastAsia"/>
          <w:b/>
          <w:bCs/>
          <w:sz w:val="40"/>
          <w:szCs w:val="48"/>
        </w:rPr>
        <w:t>”</w:t>
      </w:r>
      <w:r>
        <w:rPr>
          <w:rFonts w:hint="eastAsia"/>
          <w:b/>
          <w:bCs/>
          <w:sz w:val="40"/>
          <w:szCs w:val="48"/>
          <w:highlight w:val="none"/>
          <w:lang w:val="en-US" w:eastAsia="zh-CN"/>
        </w:rPr>
        <w:t>服务行动</w:t>
      </w:r>
      <w:r>
        <w:rPr>
          <w:rFonts w:hint="eastAsia"/>
          <w:b/>
          <w:bCs/>
          <w:sz w:val="40"/>
          <w:szCs w:val="48"/>
          <w:lang w:val="en-US" w:eastAsia="zh-CN"/>
        </w:rPr>
        <w:t>暨失业人员专场网络招聘会</w:t>
      </w:r>
    </w:p>
    <w:p w14:paraId="7BBF2CDF">
      <w:pPr>
        <w:rPr>
          <w:rFonts w:hint="eastAsia"/>
          <w:b/>
          <w:bCs/>
          <w:sz w:val="40"/>
          <w:szCs w:val="48"/>
        </w:rPr>
      </w:pPr>
    </w:p>
    <w:p w14:paraId="61F0FA6E">
      <w:pPr>
        <w:numPr>
          <w:ilvl w:val="0"/>
          <w:numId w:val="0"/>
        </w:numPr>
        <w:ind w:leftChars="-100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default"/>
          <w:b/>
          <w:bCs/>
          <w:sz w:val="36"/>
          <w:szCs w:val="44"/>
          <w:lang w:val="en-US" w:eastAsia="zh-CN"/>
        </w:rPr>
        <w:t>本溪富虹房地产开发建筑有限公司</w:t>
      </w:r>
    </w:p>
    <w:p w14:paraId="05DED941">
      <w:pPr>
        <w:numPr>
          <w:ilvl w:val="0"/>
          <w:numId w:val="1"/>
        </w:numPr>
        <w:ind w:left="1280" w:leftChars="0" w:hanging="1280" w:firstLine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白班保安员10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人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</w:t>
      </w:r>
    </w:p>
    <w:p w14:paraId="0EAC9772">
      <w:pPr>
        <w:numPr>
          <w:ilvl w:val="0"/>
          <w:numId w:val="0"/>
        </w:numPr>
        <w:ind w:leftChars="-500" w:firstLine="640" w:firstLineChars="20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45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岁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以下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薪资：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3500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元</w:t>
      </w:r>
    </w:p>
    <w:p w14:paraId="4DC94931">
      <w:pPr>
        <w:numPr>
          <w:ilvl w:val="0"/>
          <w:numId w:val="0"/>
        </w:numPr>
        <w:ind w:leftChars="-500" w:firstLine="960" w:firstLineChars="30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2.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夜班保安员10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人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</w:p>
    <w:p w14:paraId="7930EB65">
      <w:pPr>
        <w:numPr>
          <w:ilvl w:val="0"/>
          <w:numId w:val="0"/>
        </w:numPr>
        <w:ind w:leftChars="-500" w:firstLine="640" w:firstLineChars="20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55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岁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以下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薪资：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2500-3000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元</w:t>
      </w:r>
    </w:p>
    <w:p w14:paraId="111E06F5"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3.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保洁员2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人</w:t>
      </w:r>
    </w:p>
    <w:p w14:paraId="79EA469B">
      <w:pPr>
        <w:numPr>
          <w:ilvl w:val="0"/>
          <w:numId w:val="0"/>
        </w:numPr>
        <w:ind w:leftChars="-500" w:firstLine="640" w:firstLineChars="20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55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岁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以下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薪资：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2500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元</w:t>
      </w:r>
    </w:p>
    <w:p w14:paraId="20C6DF9D">
      <w:pPr>
        <w:numPr>
          <w:ilvl w:val="0"/>
          <w:numId w:val="0"/>
        </w:numPr>
        <w:ind w:left="1193" w:leftChars="-194" w:hanging="1600" w:hangingChars="50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福利待遇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缴纳五险，每年每月50元工龄津贴，提供免费工作餐，发放节日福利等。</w:t>
      </w:r>
    </w:p>
    <w:p w14:paraId="5E1DA048">
      <w:pPr>
        <w:numPr>
          <w:ilvl w:val="0"/>
          <w:numId w:val="0"/>
        </w:numPr>
        <w:ind w:left="1193" w:leftChars="-194" w:hanging="1600" w:hangingChars="50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单位地址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：本溪市明山区华山街4栋1至2层4门</w:t>
      </w:r>
    </w:p>
    <w:p w14:paraId="743D85E8">
      <w:pPr>
        <w:numPr>
          <w:ilvl w:val="0"/>
          <w:numId w:val="0"/>
        </w:numPr>
        <w:ind w:left="1193" w:leftChars="-194" w:hanging="1600" w:hangingChars="50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联系电话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：18941404009</w:t>
      </w:r>
    </w:p>
    <w:p w14:paraId="5F68490F">
      <w:pPr>
        <w:numPr>
          <w:ilvl w:val="0"/>
          <w:numId w:val="0"/>
        </w:numPr>
        <w:ind w:left="1193" w:leftChars="-194" w:hanging="1600" w:hangingChars="500"/>
        <w:rPr>
          <w:rFonts w:hint="eastAsia"/>
          <w:b w:val="0"/>
          <w:bCs w:val="0"/>
          <w:sz w:val="32"/>
          <w:szCs w:val="40"/>
          <w:lang w:val="en-US" w:eastAsia="zh-CN"/>
        </w:rPr>
      </w:pPr>
    </w:p>
    <w:p w14:paraId="768F57F1">
      <w:pPr>
        <w:numPr>
          <w:ilvl w:val="0"/>
          <w:numId w:val="0"/>
        </w:numPr>
        <w:ind w:left="1193" w:leftChars="-194" w:hanging="1600" w:hangingChars="500"/>
        <w:rPr>
          <w:rFonts w:hint="eastAsia"/>
          <w:b w:val="0"/>
          <w:bCs w:val="0"/>
          <w:sz w:val="32"/>
          <w:szCs w:val="40"/>
          <w:lang w:val="en-US" w:eastAsia="zh-CN"/>
        </w:rPr>
      </w:pPr>
    </w:p>
    <w:p w14:paraId="3DCAFA8D">
      <w:pPr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本溪市家兴物业有限公司</w:t>
      </w:r>
    </w:p>
    <w:p w14:paraId="41599AB3">
      <w:pPr>
        <w:numPr>
          <w:ilvl w:val="0"/>
          <w:numId w:val="0"/>
        </w:numPr>
        <w:ind w:left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1.保洁10人  要求：60岁以下        薪资：1900元  </w:t>
      </w:r>
    </w:p>
    <w:p w14:paraId="488389C4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2.保安8人    要求：55岁以下       薪资：1900-2200元  </w:t>
      </w:r>
    </w:p>
    <w:p w14:paraId="6F55B520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3.维修（电工、水暖）2人    </w:t>
      </w:r>
    </w:p>
    <w:p w14:paraId="0CF26C37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要求：60岁以下      薪资：2200-2700元   </w:t>
      </w:r>
    </w:p>
    <w:p w14:paraId="123B25E7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4.厨师3人    要求：60岁以下       薪资：3500-4000元   </w:t>
      </w:r>
    </w:p>
    <w:p w14:paraId="6F93D2D8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5.消防监控员2人  要求：60岁以下   薪资：1900-2500元   </w:t>
      </w:r>
    </w:p>
    <w:p w14:paraId="13CA4C02"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6.面点2人    要求：60岁以下       薪资：2500-3000元   </w:t>
      </w:r>
    </w:p>
    <w:p w14:paraId="366FF8D0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福利待遇：五险、双休、工作餐、节日福利。</w:t>
      </w:r>
    </w:p>
    <w:p w14:paraId="3C237F03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单位地址</w:t>
      </w:r>
      <w:r>
        <w:rPr>
          <w:rFonts w:hint="eastAsia"/>
          <w:sz w:val="32"/>
          <w:szCs w:val="40"/>
          <w:lang w:eastAsia="zh-CN"/>
        </w:rPr>
        <w:t>：平山区合心街</w:t>
      </w:r>
    </w:p>
    <w:p w14:paraId="676AFEB8">
      <w:pPr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>联系电话</w:t>
      </w:r>
      <w:r>
        <w:rPr>
          <w:rFonts w:hint="eastAsia"/>
          <w:sz w:val="32"/>
          <w:szCs w:val="40"/>
          <w:lang w:eastAsia="zh-CN"/>
        </w:rPr>
        <w:t>：</w:t>
      </w:r>
      <w:r>
        <w:rPr>
          <w:rFonts w:hint="eastAsia"/>
          <w:sz w:val="32"/>
          <w:szCs w:val="40"/>
          <w:lang w:val="en-US" w:eastAsia="zh-CN"/>
        </w:rPr>
        <w:t>024-</w:t>
      </w:r>
      <w:r>
        <w:rPr>
          <w:rFonts w:hint="eastAsia"/>
          <w:sz w:val="32"/>
          <w:szCs w:val="40"/>
          <w:lang w:eastAsia="zh-CN"/>
        </w:rPr>
        <w:t>47133777</w:t>
      </w:r>
    </w:p>
    <w:p w14:paraId="2383F048">
      <w:pPr>
        <w:rPr>
          <w:rFonts w:hint="eastAsia"/>
          <w:sz w:val="32"/>
          <w:szCs w:val="40"/>
          <w:lang w:val="en-US" w:eastAsia="zh-CN"/>
        </w:rPr>
      </w:pPr>
    </w:p>
    <w:p w14:paraId="71E88647">
      <w:pPr>
        <w:numPr>
          <w:ilvl w:val="0"/>
          <w:numId w:val="0"/>
        </w:numPr>
        <w:ind w:left="1193" w:leftChars="-194" w:hanging="1600" w:hangingChars="500"/>
        <w:rPr>
          <w:rFonts w:hint="eastAsia"/>
          <w:b w:val="0"/>
          <w:bCs w:val="0"/>
          <w:sz w:val="32"/>
          <w:szCs w:val="40"/>
          <w:lang w:val="en-US" w:eastAsia="zh-CN"/>
        </w:rPr>
      </w:pPr>
    </w:p>
    <w:p w14:paraId="200A1EAF">
      <w:pPr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本溪市政事通保安服务有限公司</w:t>
      </w:r>
    </w:p>
    <w:p w14:paraId="1293E23C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保安</w:t>
      </w:r>
      <w:r>
        <w:rPr>
          <w:rFonts w:hint="eastAsia"/>
          <w:sz w:val="32"/>
          <w:szCs w:val="40"/>
          <w:lang w:val="en-US" w:eastAsia="zh-CN"/>
        </w:rPr>
        <w:t xml:space="preserve">2人  </w:t>
      </w:r>
    </w:p>
    <w:p w14:paraId="2DAA8AED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要求：45岁以下    薪资：2800-3000元</w:t>
      </w:r>
    </w:p>
    <w:p w14:paraId="7B6FD336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福利待遇：交商业险，市内有通勤车，食堂就餐。</w:t>
      </w:r>
    </w:p>
    <w:p w14:paraId="5C34BF7A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单位地址</w:t>
      </w:r>
      <w:r>
        <w:rPr>
          <w:rFonts w:hint="eastAsia"/>
          <w:sz w:val="32"/>
          <w:szCs w:val="40"/>
          <w:lang w:eastAsia="zh-CN"/>
        </w:rPr>
        <w:t>：</w:t>
      </w:r>
      <w:r>
        <w:rPr>
          <w:rFonts w:hint="eastAsia"/>
          <w:sz w:val="32"/>
          <w:szCs w:val="40"/>
        </w:rPr>
        <w:t>平山区东明路29号</w:t>
      </w:r>
    </w:p>
    <w:p w14:paraId="0BEF0202">
      <w:pPr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>联系电话</w:t>
      </w:r>
      <w:r>
        <w:rPr>
          <w:rFonts w:hint="eastAsia"/>
          <w:sz w:val="32"/>
          <w:szCs w:val="40"/>
          <w:lang w:eastAsia="zh-CN"/>
        </w:rPr>
        <w:t>：18940479919</w:t>
      </w:r>
    </w:p>
    <w:p w14:paraId="4480F70C">
      <w:pPr>
        <w:numPr>
          <w:ilvl w:val="0"/>
          <w:numId w:val="0"/>
        </w:numPr>
        <w:ind w:left="1193" w:leftChars="-194" w:hanging="1600" w:hangingChars="500"/>
        <w:rPr>
          <w:rFonts w:hint="eastAsia"/>
          <w:b w:val="0"/>
          <w:bCs w:val="0"/>
          <w:sz w:val="32"/>
          <w:szCs w:val="40"/>
          <w:lang w:val="en-US" w:eastAsia="zh-CN"/>
        </w:rPr>
      </w:pPr>
    </w:p>
    <w:p w14:paraId="28EE2586">
      <w:pPr>
        <w:numPr>
          <w:ilvl w:val="0"/>
          <w:numId w:val="0"/>
        </w:numPr>
        <w:ind w:left="1193" w:leftChars="-194" w:hanging="1600" w:hangingChars="500"/>
        <w:rPr>
          <w:rFonts w:hint="eastAsia"/>
          <w:b w:val="0"/>
          <w:bCs w:val="0"/>
          <w:sz w:val="32"/>
          <w:szCs w:val="40"/>
          <w:lang w:val="en-US" w:eastAsia="zh-CN"/>
        </w:rPr>
      </w:pPr>
    </w:p>
    <w:p w14:paraId="1485DB02">
      <w:pPr>
        <w:numPr>
          <w:ilvl w:val="0"/>
          <w:numId w:val="0"/>
        </w:numPr>
        <w:ind w:leftChars="0"/>
        <w:rPr>
          <w:rFonts w:hint="default"/>
          <w:b/>
          <w:bCs/>
          <w:sz w:val="40"/>
          <w:szCs w:val="48"/>
          <w:lang w:val="en-US" w:eastAsia="zh-CN"/>
        </w:rPr>
      </w:pPr>
      <w:r>
        <w:rPr>
          <w:rFonts w:hint="default"/>
          <w:b/>
          <w:bCs/>
          <w:sz w:val="40"/>
          <w:szCs w:val="48"/>
          <w:lang w:val="en-US" w:eastAsia="zh-CN"/>
        </w:rPr>
        <w:t>明山区东方康乐中心</w:t>
      </w:r>
    </w:p>
    <w:p w14:paraId="5AB215AD">
      <w:pPr>
        <w:numPr>
          <w:ilvl w:val="0"/>
          <w:numId w:val="0"/>
        </w:numPr>
        <w:ind w:left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男宾服务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员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20-55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岁 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2300-2800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元</w:t>
      </w:r>
    </w:p>
    <w:p w14:paraId="11AB72DB">
      <w:pPr>
        <w:numPr>
          <w:ilvl w:val="0"/>
          <w:numId w:val="0"/>
        </w:numPr>
        <w:ind w:left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女服务员4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人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20-55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岁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2300-2800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元</w:t>
      </w:r>
    </w:p>
    <w:p w14:paraId="470F3274">
      <w:pPr>
        <w:numPr>
          <w:ilvl w:val="0"/>
          <w:numId w:val="0"/>
        </w:numPr>
        <w:ind w:left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保洁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员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人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sz w:val="32"/>
          <w:szCs w:val="32"/>
          <w:lang w:val="en-US" w:eastAsia="zh-CN"/>
        </w:rPr>
        <w:t>50-60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元      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2100-2700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元</w:t>
      </w:r>
    </w:p>
    <w:p w14:paraId="33586744">
      <w:pPr>
        <w:numPr>
          <w:ilvl w:val="0"/>
          <w:numId w:val="0"/>
        </w:numPr>
        <w:ind w:left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后勤维修人员1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人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sz w:val="32"/>
          <w:szCs w:val="32"/>
          <w:lang w:val="en-US" w:eastAsia="zh-CN"/>
        </w:rPr>
        <w:t>50-55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岁 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2000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元</w:t>
      </w:r>
    </w:p>
    <w:p w14:paraId="6AB59400">
      <w:pPr>
        <w:numPr>
          <w:ilvl w:val="0"/>
          <w:numId w:val="0"/>
        </w:numPr>
        <w:ind w:left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洗衣工2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人 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sz w:val="32"/>
          <w:szCs w:val="32"/>
          <w:lang w:val="en-US" w:eastAsia="zh-CN"/>
        </w:rPr>
        <w:t>50-55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岁       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2150-2200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元</w:t>
      </w:r>
    </w:p>
    <w:p w14:paraId="12F288B7">
      <w:pPr>
        <w:numPr>
          <w:ilvl w:val="0"/>
          <w:numId w:val="0"/>
        </w:numPr>
        <w:ind w:left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福利待遇：三餐免费，节日福利</w:t>
      </w:r>
    </w:p>
    <w:p w14:paraId="48A81933">
      <w:pPr>
        <w:numPr>
          <w:ilvl w:val="0"/>
          <w:numId w:val="0"/>
        </w:numPr>
        <w:ind w:left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工作地点：北地邮局附近</w:t>
      </w:r>
    </w:p>
    <w:p w14:paraId="09FEBD92">
      <w:pPr>
        <w:numPr>
          <w:ilvl w:val="0"/>
          <w:numId w:val="0"/>
        </w:numPr>
        <w:ind w:left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联系电话：13842432811</w:t>
      </w:r>
    </w:p>
    <w:p w14:paraId="4DC54F92">
      <w:pPr>
        <w:numPr>
          <w:ilvl w:val="0"/>
          <w:numId w:val="0"/>
        </w:numPr>
        <w:ind w:left="1193" w:leftChars="-194" w:hanging="1600" w:hangingChars="500"/>
        <w:rPr>
          <w:rFonts w:hint="eastAsia"/>
          <w:b w:val="0"/>
          <w:bCs w:val="0"/>
          <w:sz w:val="32"/>
          <w:szCs w:val="40"/>
          <w:lang w:val="en-US" w:eastAsia="zh-CN"/>
        </w:rPr>
      </w:pPr>
    </w:p>
    <w:p w14:paraId="3AA80061">
      <w:pPr>
        <w:numPr>
          <w:ilvl w:val="0"/>
          <w:numId w:val="0"/>
        </w:numPr>
        <w:ind w:left="1193" w:leftChars="-194" w:hanging="1600" w:hangingChars="500"/>
        <w:rPr>
          <w:rFonts w:hint="eastAsia"/>
          <w:b w:val="0"/>
          <w:bCs w:val="0"/>
          <w:sz w:val="32"/>
          <w:szCs w:val="40"/>
          <w:lang w:val="en-US" w:eastAsia="zh-CN"/>
        </w:rPr>
      </w:pPr>
    </w:p>
    <w:p w14:paraId="3C597C3B">
      <w:pPr>
        <w:numPr>
          <w:ilvl w:val="0"/>
          <w:numId w:val="0"/>
        </w:numPr>
        <w:ind w:leftChars="0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default"/>
          <w:b/>
          <w:bCs/>
          <w:sz w:val="36"/>
          <w:szCs w:val="44"/>
          <w:lang w:val="en-US" w:eastAsia="zh-CN"/>
        </w:rPr>
        <w:t>本溪市东大五金机械制造有限公司</w:t>
      </w:r>
    </w:p>
    <w:p w14:paraId="0F6F71C7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1.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车工4800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-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8000元/月</w:t>
      </w:r>
    </w:p>
    <w:p w14:paraId="0C219E86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2.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钻工4000元/月</w:t>
      </w:r>
    </w:p>
    <w:p w14:paraId="321E4C42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3.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铣工5000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-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8000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元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/月</w:t>
      </w:r>
    </w:p>
    <w:p w14:paraId="67DBC1A0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4.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装配钳工4500元/月</w:t>
      </w:r>
    </w:p>
    <w:p w14:paraId="1171F5C1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5.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维修钳工5000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-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6000元/月</w:t>
      </w:r>
    </w:p>
    <w:p w14:paraId="2429105E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6.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焊工6000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-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8000元/月</w:t>
      </w:r>
    </w:p>
    <w:p w14:paraId="2F9A521F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7.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编程技术员6000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-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7000/月</w:t>
      </w:r>
    </w:p>
    <w:p w14:paraId="51A33811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8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数控车工4000元/月</w:t>
      </w:r>
    </w:p>
    <w:p w14:paraId="67B2C3D6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9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平面铣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、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磨工人5000－7000元/月</w:t>
      </w:r>
    </w:p>
    <w:p w14:paraId="065D37DA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10.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机加工检查员4000元/月</w:t>
      </w:r>
    </w:p>
    <w:p w14:paraId="146295E5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11.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橡胶工程师3500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-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5000元</w:t>
      </w:r>
    </w:p>
    <w:p w14:paraId="1AF6E209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12.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刨工4800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-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7000元/月</w:t>
      </w:r>
    </w:p>
    <w:p w14:paraId="08D32458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13.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木型工160元/月</w:t>
      </w:r>
    </w:p>
    <w:p w14:paraId="6C814489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14.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保管员2400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-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2800元</w:t>
      </w:r>
    </w:p>
    <w:p w14:paraId="321CB89A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15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业务员工资2400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-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2800元</w:t>
      </w:r>
    </w:p>
    <w:p w14:paraId="15091013">
      <w:pPr>
        <w:numPr>
          <w:ilvl w:val="0"/>
          <w:numId w:val="2"/>
        </w:numPr>
        <w:ind w:left="-420" w:leftChars="-200" w:firstLine="320" w:firstLineChars="10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燃气司炉工2人</w:t>
      </w:r>
    </w:p>
    <w:p w14:paraId="21111825">
      <w:pPr>
        <w:numPr>
          <w:ilvl w:val="0"/>
          <w:numId w:val="0"/>
        </w:numPr>
        <w:ind w:leftChars="-10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以上岗位要求：年龄60岁以下</w:t>
      </w:r>
    </w:p>
    <w:p w14:paraId="6B760A76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福利待遇：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五险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、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免费通勤车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、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午餐</w:t>
      </w:r>
    </w:p>
    <w:p w14:paraId="6725B3AA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工作时间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早8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-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晚5</w:t>
      </w:r>
    </w:p>
    <w:p w14:paraId="09965D6B">
      <w:pPr>
        <w:numPr>
          <w:ilvl w:val="0"/>
          <w:numId w:val="0"/>
        </w:numPr>
        <w:ind w:left="1600" w:leftChars="0" w:hanging="1600" w:hangingChars="50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工作地点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郑家建材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（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面试路线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站前9路公交到钢管车队下车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、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站点对面远通路一直走到洗煤厂后面右拐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）</w:t>
      </w:r>
    </w:p>
    <w:p w14:paraId="6D100343"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联系电话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13050264180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13842418365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 </w:t>
      </w:r>
    </w:p>
    <w:p w14:paraId="3C7EB1A8">
      <w:pPr>
        <w:numPr>
          <w:ilvl w:val="0"/>
          <w:numId w:val="0"/>
        </w:numPr>
        <w:ind w:left="1193" w:leftChars="-194" w:hanging="1600" w:hangingChars="500"/>
        <w:rPr>
          <w:rFonts w:hint="eastAsia"/>
          <w:b w:val="0"/>
          <w:bCs w:val="0"/>
          <w:sz w:val="32"/>
          <w:szCs w:val="40"/>
          <w:lang w:val="en-US" w:eastAsia="zh-CN"/>
        </w:rPr>
      </w:pPr>
    </w:p>
    <w:p w14:paraId="3B14074E">
      <w:pPr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本钢耐火材料有限责任公司</w:t>
      </w:r>
    </w:p>
    <w:p w14:paraId="6C90F1D6">
      <w:pPr>
        <w:numPr>
          <w:ilvl w:val="0"/>
          <w:numId w:val="0"/>
        </w:numPr>
        <w:ind w:leftChars="-200" w:firstLine="320" w:firstLineChars="10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火材料砌筑工2人，</w:t>
      </w:r>
    </w:p>
    <w:p w14:paraId="782422CC">
      <w:pPr>
        <w:numPr>
          <w:ilvl w:val="0"/>
          <w:numId w:val="0"/>
        </w:numPr>
        <w:ind w:leftChars="-200" w:firstLine="320" w:firstLineChars="10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要求：年龄要求50周岁以下，男性，初中以上学历；</w:t>
      </w:r>
    </w:p>
    <w:p w14:paraId="304C54D7">
      <w:pPr>
        <w:numPr>
          <w:ilvl w:val="0"/>
          <w:numId w:val="0"/>
        </w:numPr>
        <w:ind w:leftChars="-200" w:firstLine="320" w:firstLineChars="10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工作时间：长白班，双休。</w:t>
      </w:r>
    </w:p>
    <w:p w14:paraId="5317C7E7">
      <w:pPr>
        <w:numPr>
          <w:ilvl w:val="0"/>
          <w:numId w:val="0"/>
        </w:numPr>
        <w:ind w:left="1501" w:leftChars="-47" w:hanging="1600" w:hangingChars="50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薪资待遇：砌筑小工3500元/月左右、砌筑大工4500元左右，缴纳五险。</w:t>
      </w:r>
    </w:p>
    <w:p w14:paraId="6E1A4B5C">
      <w:pPr>
        <w:numPr>
          <w:ilvl w:val="0"/>
          <w:numId w:val="0"/>
        </w:numPr>
        <w:ind w:leftChars="-200" w:firstLine="320" w:firstLineChars="10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联系电话：15940414656</w:t>
      </w:r>
    </w:p>
    <w:p w14:paraId="70EFABE8">
      <w:pPr>
        <w:rPr>
          <w:rFonts w:hint="eastAsia"/>
          <w:b w:val="0"/>
          <w:bCs w:val="0"/>
          <w:sz w:val="36"/>
          <w:szCs w:val="44"/>
        </w:rPr>
      </w:pPr>
    </w:p>
    <w:p w14:paraId="19F6D1BA">
      <w:pPr>
        <w:rPr>
          <w:rFonts w:hint="eastAsia"/>
          <w:b w:val="0"/>
          <w:bCs w:val="0"/>
          <w:sz w:val="36"/>
          <w:szCs w:val="44"/>
        </w:rPr>
      </w:pPr>
    </w:p>
    <w:p w14:paraId="34B06FFC">
      <w:pPr>
        <w:numPr>
          <w:ilvl w:val="0"/>
          <w:numId w:val="0"/>
        </w:numPr>
        <w:ind w:leftChars="0"/>
        <w:rPr>
          <w:rFonts w:hint="default"/>
          <w:b/>
          <w:bCs/>
          <w:sz w:val="40"/>
          <w:szCs w:val="48"/>
          <w:lang w:val="en-US" w:eastAsia="zh-CN"/>
        </w:rPr>
      </w:pPr>
      <w:r>
        <w:rPr>
          <w:rFonts w:hint="default"/>
          <w:b/>
          <w:bCs/>
          <w:sz w:val="40"/>
          <w:szCs w:val="48"/>
          <w:lang w:val="en-US" w:eastAsia="zh-CN"/>
        </w:rPr>
        <w:t>本溪市丰源压力容器制造厂</w:t>
      </w:r>
    </w:p>
    <w:p w14:paraId="63802ED1">
      <w:pPr>
        <w:numPr>
          <w:ilvl w:val="0"/>
          <w:numId w:val="3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硫化工2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人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</w:p>
    <w:p w14:paraId="60ABC431">
      <w:pPr>
        <w:numPr>
          <w:ilvl w:val="0"/>
          <w:numId w:val="0"/>
        </w:numPr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50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岁以下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薪资：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4000+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（有夜班费）</w:t>
      </w:r>
    </w:p>
    <w:p w14:paraId="0B72872C">
      <w:pPr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粘接工2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人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</w:p>
    <w:p w14:paraId="74C6FE6C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50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岁以下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薪资：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3000+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（有保健费）</w:t>
      </w:r>
    </w:p>
    <w:p w14:paraId="49FA2198">
      <w:pPr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炼胶工2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人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</w:p>
    <w:p w14:paraId="0FF82ECF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50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岁以下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薪资：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4500+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（有保健费）</w:t>
      </w:r>
    </w:p>
    <w:p w14:paraId="36A061F2">
      <w:pPr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饲养员1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人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</w:p>
    <w:p w14:paraId="27E21D09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65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岁以下       薪资：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2000</w:t>
      </w:r>
    </w:p>
    <w:p w14:paraId="18F2A1AB">
      <w:pPr>
        <w:numPr>
          <w:ilvl w:val="0"/>
          <w:numId w:val="0"/>
        </w:numPr>
        <w:ind w:left="1600" w:leftChars="0" w:hanging="1600" w:hangingChars="50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福利待遇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通勤车接送，免费午餐，工龄工资，旅游，奖金，节日福利，带薪休法假。</w:t>
      </w:r>
    </w:p>
    <w:p w14:paraId="15AD9976"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单位地址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：溪湖区火连寨</w:t>
      </w:r>
    </w:p>
    <w:p w14:paraId="5EE065EF"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联系电话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：13125536033</w:t>
      </w:r>
    </w:p>
    <w:p w14:paraId="6313C691">
      <w:pPr>
        <w:rPr>
          <w:rFonts w:hint="eastAsia"/>
          <w:b w:val="0"/>
          <w:bCs w:val="0"/>
          <w:sz w:val="36"/>
          <w:szCs w:val="44"/>
        </w:rPr>
      </w:pPr>
    </w:p>
    <w:p w14:paraId="458B4950">
      <w:pPr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赫地电厂</w:t>
      </w:r>
    </w:p>
    <w:p w14:paraId="1668C248">
      <w:pPr>
        <w:numPr>
          <w:ilvl w:val="0"/>
          <w:numId w:val="0"/>
        </w:numPr>
        <w:ind w:leftChars="-200" w:firstLine="320" w:firstLineChars="10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发电机组锅炉车间清扫工10人</w:t>
      </w:r>
    </w:p>
    <w:p w14:paraId="56268FB5">
      <w:pPr>
        <w:numPr>
          <w:ilvl w:val="0"/>
          <w:numId w:val="0"/>
        </w:numPr>
        <w:ind w:leftChars="-200" w:firstLine="320" w:firstLineChars="10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要求：男性58周岁以下</w:t>
      </w:r>
    </w:p>
    <w:p w14:paraId="117A4927">
      <w:pPr>
        <w:numPr>
          <w:ilvl w:val="0"/>
          <w:numId w:val="0"/>
        </w:numPr>
        <w:ind w:left="1821" w:leftChars="-47" w:hanging="1920" w:hangingChars="60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工作时间：7:30—15:30、中午11:30—13:00（休息）每周休1天。</w:t>
      </w:r>
    </w:p>
    <w:p w14:paraId="58D55BCA">
      <w:pPr>
        <w:numPr>
          <w:ilvl w:val="0"/>
          <w:numId w:val="0"/>
        </w:numPr>
        <w:ind w:leftChars="-200" w:firstLine="320" w:firstLineChars="10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薪资：2800元。</w:t>
      </w:r>
    </w:p>
    <w:p w14:paraId="5A8D8F50">
      <w:pPr>
        <w:numPr>
          <w:ilvl w:val="0"/>
          <w:numId w:val="0"/>
        </w:numPr>
        <w:ind w:leftChars="-200" w:firstLine="320" w:firstLineChars="10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福利待遇：每年员工免费体检，定期发放劳动保护用品</w:t>
      </w:r>
    </w:p>
    <w:p w14:paraId="46579443">
      <w:pPr>
        <w:numPr>
          <w:ilvl w:val="0"/>
          <w:numId w:val="0"/>
        </w:numPr>
        <w:ind w:leftChars="-200" w:firstLine="320" w:firstLineChars="10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工作地点：高台子赫地电厂</w:t>
      </w:r>
    </w:p>
    <w:p w14:paraId="2C08CB29">
      <w:pPr>
        <w:numPr>
          <w:ilvl w:val="0"/>
          <w:numId w:val="0"/>
        </w:numPr>
        <w:ind w:leftChars="-200" w:firstLine="320" w:firstLineChars="10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联系电话：15214407555</w:t>
      </w:r>
    </w:p>
    <w:p w14:paraId="3E242077">
      <w:pPr>
        <w:numPr>
          <w:ilvl w:val="0"/>
          <w:numId w:val="0"/>
        </w:numPr>
        <w:ind w:leftChars="-200" w:firstLine="320" w:firstLineChars="100"/>
        <w:rPr>
          <w:rFonts w:hint="eastAsia"/>
          <w:b w:val="0"/>
          <w:bCs w:val="0"/>
          <w:sz w:val="32"/>
          <w:szCs w:val="40"/>
          <w:lang w:val="en-US" w:eastAsia="zh-CN"/>
        </w:rPr>
      </w:pPr>
    </w:p>
    <w:p w14:paraId="754F94FE">
      <w:pPr>
        <w:rPr>
          <w:rFonts w:hint="eastAsia"/>
          <w:b/>
          <w:bCs/>
          <w:sz w:val="48"/>
          <w:szCs w:val="56"/>
        </w:rPr>
      </w:pPr>
    </w:p>
    <w:p w14:paraId="2B8CF91F">
      <w:pPr>
        <w:numPr>
          <w:ilvl w:val="0"/>
          <w:numId w:val="0"/>
        </w:numPr>
        <w:ind w:leftChars="-500" w:firstLine="1084" w:firstLineChars="300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default"/>
          <w:b/>
          <w:bCs/>
          <w:sz w:val="36"/>
          <w:szCs w:val="44"/>
          <w:lang w:val="en-US" w:eastAsia="zh-CN"/>
        </w:rPr>
        <w:t>朝日汤泉</w:t>
      </w:r>
    </w:p>
    <w:p w14:paraId="10112C0E">
      <w:pPr>
        <w:numPr>
          <w:ilvl w:val="0"/>
          <w:numId w:val="4"/>
        </w:numPr>
        <w:ind w:leftChars="-500" w:firstLine="960" w:firstLineChars="30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车场保安1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人 </w:t>
      </w:r>
    </w:p>
    <w:p w14:paraId="4D62653B">
      <w:pPr>
        <w:numPr>
          <w:ilvl w:val="0"/>
          <w:numId w:val="0"/>
        </w:numPr>
        <w:ind w:leftChars="-200" w:firstLine="320" w:firstLineChars="10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55岁以下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会开车有驾驶证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薪资：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2000元/月</w:t>
      </w:r>
    </w:p>
    <w:p w14:paraId="7756160A">
      <w:pPr>
        <w:numPr>
          <w:ilvl w:val="0"/>
          <w:numId w:val="4"/>
        </w:numPr>
        <w:ind w:left="-1050" w:leftChars="-500" w:firstLine="960" w:firstLineChars="30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男浴服务员2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人  </w:t>
      </w:r>
    </w:p>
    <w:p w14:paraId="3241CA98">
      <w:pPr>
        <w:numPr>
          <w:ilvl w:val="0"/>
          <w:numId w:val="0"/>
        </w:numPr>
        <w:ind w:leftChars="-200" w:firstLine="320" w:firstLineChars="10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55岁以下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 薪资：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2500-3500元/月</w:t>
      </w:r>
    </w:p>
    <w:p w14:paraId="57360CCE">
      <w:pPr>
        <w:numPr>
          <w:ilvl w:val="0"/>
          <w:numId w:val="4"/>
        </w:numPr>
        <w:ind w:left="-1050" w:leftChars="-500" w:firstLine="960" w:firstLineChars="30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鞋吧吧员1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人 </w:t>
      </w:r>
    </w:p>
    <w:p w14:paraId="0196AE1F">
      <w:pPr>
        <w:numPr>
          <w:ilvl w:val="0"/>
          <w:numId w:val="0"/>
        </w:numPr>
        <w:ind w:leftChars="-200" w:firstLine="320" w:firstLineChars="10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55岁以下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薪资：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2300-3500元/月</w:t>
      </w:r>
    </w:p>
    <w:p w14:paraId="37E6943B">
      <w:pPr>
        <w:numPr>
          <w:ilvl w:val="0"/>
          <w:numId w:val="4"/>
        </w:numPr>
        <w:ind w:left="-1050" w:leftChars="-500" w:firstLine="960" w:firstLineChars="30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休闲服务员1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人  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</w:p>
    <w:p w14:paraId="14D51C67">
      <w:pPr>
        <w:numPr>
          <w:ilvl w:val="0"/>
          <w:numId w:val="0"/>
        </w:numPr>
        <w:ind w:leftChars="-200" w:firstLine="320" w:firstLineChars="10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55岁以下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薪资：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2000-3500元/月</w:t>
      </w:r>
    </w:p>
    <w:p w14:paraId="3B074214">
      <w:pPr>
        <w:numPr>
          <w:ilvl w:val="0"/>
          <w:numId w:val="4"/>
        </w:numPr>
        <w:ind w:left="-1050" w:leftChars="-500" w:firstLine="960" w:firstLineChars="30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水工1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人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</w:p>
    <w:p w14:paraId="177E8521">
      <w:pPr>
        <w:numPr>
          <w:ilvl w:val="0"/>
          <w:numId w:val="0"/>
        </w:numPr>
        <w:ind w:leftChars="-200" w:firstLine="320" w:firstLineChars="10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55岁以下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  薪资：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2800元/月</w:t>
      </w:r>
    </w:p>
    <w:p w14:paraId="10F68FF9">
      <w:pPr>
        <w:numPr>
          <w:ilvl w:val="0"/>
          <w:numId w:val="4"/>
        </w:numPr>
        <w:ind w:left="-1050" w:leftChars="-500" w:firstLine="960" w:firstLineChars="30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库管1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人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</w:p>
    <w:p w14:paraId="2BAA85B8">
      <w:pPr>
        <w:numPr>
          <w:ilvl w:val="0"/>
          <w:numId w:val="0"/>
        </w:numPr>
        <w:ind w:leftChars="-200" w:firstLine="320" w:firstLineChars="10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45岁以下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薪资：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2500元/月</w:t>
      </w:r>
    </w:p>
    <w:p w14:paraId="0F75DD95">
      <w:pPr>
        <w:numPr>
          <w:ilvl w:val="0"/>
          <w:numId w:val="0"/>
        </w:numPr>
        <w:ind w:leftChars="-200" w:firstLine="320" w:firstLineChars="10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福利待遇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：提供员工餐，缴纳五险，节假日员工福利。</w:t>
      </w:r>
    </w:p>
    <w:p w14:paraId="5A5374B0">
      <w:pPr>
        <w:numPr>
          <w:ilvl w:val="0"/>
          <w:numId w:val="0"/>
        </w:numPr>
        <w:ind w:leftChars="-200" w:firstLine="320" w:firstLineChars="10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单位地址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：本溪市欧洲城二期</w:t>
      </w:r>
    </w:p>
    <w:p w14:paraId="758E19A1">
      <w:pPr>
        <w:numPr>
          <w:ilvl w:val="0"/>
          <w:numId w:val="0"/>
        </w:numPr>
        <w:ind w:leftChars="-200" w:firstLine="320" w:firstLineChars="10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联系电话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：13029230127</w:t>
      </w:r>
    </w:p>
    <w:p w14:paraId="288AB921">
      <w:pPr>
        <w:numPr>
          <w:ilvl w:val="0"/>
          <w:numId w:val="0"/>
        </w:numPr>
        <w:ind w:leftChars="-200" w:firstLine="320" w:firstLineChars="100"/>
        <w:rPr>
          <w:rFonts w:hint="eastAsia"/>
          <w:b w:val="0"/>
          <w:bCs w:val="0"/>
          <w:sz w:val="32"/>
          <w:szCs w:val="40"/>
          <w:lang w:val="en-US" w:eastAsia="zh-CN"/>
        </w:rPr>
      </w:pPr>
      <w:bookmarkStart w:id="0" w:name="_GoBack"/>
      <w:bookmarkEnd w:id="0"/>
    </w:p>
    <w:p w14:paraId="09C5FF1C">
      <w:pPr>
        <w:rPr>
          <w:rFonts w:hint="eastAsia"/>
          <w:b/>
          <w:bCs/>
          <w:sz w:val="48"/>
          <w:szCs w:val="56"/>
        </w:rPr>
      </w:pPr>
    </w:p>
    <w:p w14:paraId="63738888">
      <w:pPr>
        <w:rPr>
          <w:rFonts w:hint="eastAsia"/>
          <w:b/>
          <w:bCs/>
          <w:sz w:val="48"/>
          <w:szCs w:val="56"/>
        </w:rPr>
      </w:pPr>
      <w:r>
        <w:rPr>
          <w:rFonts w:hint="eastAsia"/>
          <w:b/>
          <w:bCs/>
          <w:sz w:val="48"/>
          <w:szCs w:val="56"/>
        </w:rPr>
        <w:t>北台石英砂厂</w:t>
      </w:r>
    </w:p>
    <w:p w14:paraId="0F52B12D">
      <w:pPr>
        <w:numPr>
          <w:ilvl w:val="0"/>
          <w:numId w:val="0"/>
        </w:numPr>
        <w:ind w:leftChars="-200" w:firstLine="320" w:firstLineChars="10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1.力工2人</w:t>
      </w:r>
    </w:p>
    <w:p w14:paraId="19F6A227">
      <w:pPr>
        <w:numPr>
          <w:ilvl w:val="0"/>
          <w:numId w:val="0"/>
        </w:numPr>
        <w:ind w:leftChars="-200" w:firstLine="320" w:firstLineChars="10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要求：年龄45岁以下   薪资：3300+提成</w:t>
      </w:r>
    </w:p>
    <w:p w14:paraId="5D54CA25">
      <w:pPr>
        <w:numPr>
          <w:ilvl w:val="0"/>
          <w:numId w:val="0"/>
        </w:numPr>
        <w:ind w:leftChars="-200" w:firstLine="320" w:firstLineChars="10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2.岗位工（看包工）2人 </w:t>
      </w:r>
    </w:p>
    <w:p w14:paraId="05A5E8CA">
      <w:pPr>
        <w:numPr>
          <w:ilvl w:val="0"/>
          <w:numId w:val="0"/>
        </w:numPr>
        <w:ind w:leftChars="-200" w:firstLine="320" w:firstLineChars="10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要求：年龄55岁以下身  男女不限  薪资：4000元  </w:t>
      </w:r>
    </w:p>
    <w:p w14:paraId="4E9E10C6">
      <w:pPr>
        <w:numPr>
          <w:ilvl w:val="0"/>
          <w:numId w:val="0"/>
        </w:numPr>
        <w:ind w:leftChars="-200" w:firstLine="320" w:firstLineChars="10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3.叉车/铲车司机1人      薪资：6000元    </w:t>
      </w:r>
    </w:p>
    <w:p w14:paraId="6B484B3A">
      <w:pPr>
        <w:numPr>
          <w:ilvl w:val="0"/>
          <w:numId w:val="0"/>
        </w:numPr>
        <w:ind w:leftChars="-200" w:firstLine="320" w:firstLineChars="10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工作时间：长白班 提供住宿、午饭 </w:t>
      </w:r>
    </w:p>
    <w:p w14:paraId="5AB63D69">
      <w:pPr>
        <w:numPr>
          <w:ilvl w:val="0"/>
          <w:numId w:val="0"/>
        </w:numPr>
        <w:ind w:leftChars="-200" w:firstLine="320" w:firstLineChars="10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工作地点：北台</w:t>
      </w:r>
    </w:p>
    <w:p w14:paraId="5DF38F01">
      <w:pPr>
        <w:numPr>
          <w:ilvl w:val="0"/>
          <w:numId w:val="0"/>
        </w:numPr>
        <w:ind w:leftChars="-200" w:firstLine="320" w:firstLineChars="10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联系电话13942448522</w:t>
      </w:r>
    </w:p>
    <w:p w14:paraId="6B400F9E"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6"/>
          <w:szCs w:val="44"/>
        </w:rPr>
      </w:pPr>
    </w:p>
    <w:p w14:paraId="17352CFE">
      <w:pPr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本溪火车站</w:t>
      </w:r>
    </w:p>
    <w:p w14:paraId="7AB1338F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保洁员</w:t>
      </w:r>
    </w:p>
    <w:p w14:paraId="75713B92">
      <w:pPr>
        <w:rPr>
          <w:rFonts w:hint="eastAsia" w:eastAsiaTheme="minorEastAsia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>要求</w:t>
      </w:r>
      <w:r>
        <w:rPr>
          <w:rFonts w:hint="eastAsia"/>
          <w:sz w:val="32"/>
          <w:szCs w:val="40"/>
          <w:lang w:eastAsia="zh-CN"/>
        </w:rPr>
        <w:t>：</w:t>
      </w:r>
      <w:r>
        <w:rPr>
          <w:rFonts w:hint="eastAsia"/>
          <w:sz w:val="32"/>
          <w:szCs w:val="40"/>
        </w:rPr>
        <w:t>女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63周岁以下，室内工作，工作简单轻松</w:t>
      </w:r>
      <w:r>
        <w:rPr>
          <w:rFonts w:hint="eastAsia"/>
          <w:sz w:val="32"/>
          <w:szCs w:val="40"/>
          <w:lang w:eastAsia="zh-CN"/>
        </w:rPr>
        <w:t>。</w:t>
      </w:r>
    </w:p>
    <w:p w14:paraId="5BEABDEB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薪资：</w:t>
      </w:r>
      <w:r>
        <w:rPr>
          <w:rFonts w:hint="eastAsia"/>
          <w:sz w:val="32"/>
          <w:szCs w:val="40"/>
        </w:rPr>
        <w:t>2600元/月</w:t>
      </w:r>
      <w:r>
        <w:rPr>
          <w:rFonts w:hint="eastAsia"/>
          <w:sz w:val="32"/>
          <w:szCs w:val="40"/>
          <w:lang w:eastAsia="zh-CN"/>
        </w:rPr>
        <w:t>、</w:t>
      </w:r>
      <w:r>
        <w:rPr>
          <w:rFonts w:hint="eastAsia"/>
          <w:sz w:val="32"/>
          <w:szCs w:val="40"/>
        </w:rPr>
        <w:t>月休两天。</w:t>
      </w:r>
    </w:p>
    <w:p w14:paraId="475D53E6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联系电话</w:t>
      </w:r>
      <w:r>
        <w:rPr>
          <w:rFonts w:hint="eastAsia"/>
          <w:sz w:val="32"/>
          <w:szCs w:val="40"/>
          <w:lang w:eastAsia="zh-CN"/>
        </w:rPr>
        <w:t>：</w:t>
      </w:r>
      <w:r>
        <w:rPr>
          <w:rFonts w:hint="eastAsia"/>
          <w:sz w:val="32"/>
          <w:szCs w:val="40"/>
        </w:rPr>
        <w:t>15694147682</w:t>
      </w:r>
    </w:p>
    <w:p w14:paraId="48FFD9AA"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6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097690"/>
    <w:multiLevelType w:val="singleLevel"/>
    <w:tmpl w:val="AE097690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210"/>
      </w:pPr>
    </w:lvl>
  </w:abstractNum>
  <w:abstractNum w:abstractNumId="1">
    <w:nsid w:val="AE37E44A"/>
    <w:multiLevelType w:val="singleLevel"/>
    <w:tmpl w:val="AE37E4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D9842CC"/>
    <w:multiLevelType w:val="singleLevel"/>
    <w:tmpl w:val="CD9842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7601C58"/>
    <w:multiLevelType w:val="singleLevel"/>
    <w:tmpl w:val="F7601C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A7C5F"/>
    <w:rsid w:val="02F66372"/>
    <w:rsid w:val="118934A9"/>
    <w:rsid w:val="156C2EC6"/>
    <w:rsid w:val="16E64EFA"/>
    <w:rsid w:val="1DDC77CA"/>
    <w:rsid w:val="202F16C0"/>
    <w:rsid w:val="211D59BC"/>
    <w:rsid w:val="2383244E"/>
    <w:rsid w:val="2A783C63"/>
    <w:rsid w:val="2E976DAE"/>
    <w:rsid w:val="31E7004C"/>
    <w:rsid w:val="39C90A36"/>
    <w:rsid w:val="3C371BD0"/>
    <w:rsid w:val="3DEE62BF"/>
    <w:rsid w:val="417A0788"/>
    <w:rsid w:val="44911A60"/>
    <w:rsid w:val="45DD7344"/>
    <w:rsid w:val="46F41AEA"/>
    <w:rsid w:val="471C20EE"/>
    <w:rsid w:val="4C5639AD"/>
    <w:rsid w:val="54356ACA"/>
    <w:rsid w:val="5A897643"/>
    <w:rsid w:val="60EC6236"/>
    <w:rsid w:val="61B74A96"/>
    <w:rsid w:val="6208709F"/>
    <w:rsid w:val="68CD4B9F"/>
    <w:rsid w:val="7EAB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1385</Words>
  <Characters>1864</Characters>
  <Lines>0</Lines>
  <Paragraphs>0</Paragraphs>
  <TotalTime>0</TotalTime>
  <ScaleCrop>false</ScaleCrop>
  <LinksUpToDate>false</LinksUpToDate>
  <CharactersWithSpaces>2070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2025-02-11T02:15:00Z</dcterms:created>
  <dc:creator>zhfwb</dc:creator>
  <cp:lastModifiedBy>a</cp:lastModifiedBy>
  <dcterms:modified xsi:type="dcterms:W3CDTF">2025-02-11T05:29:51Z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eyJoZGlkIjoiNGE4MGYyYjA0NDg1MDhhYmViNTEwMTBhZjgxMjRhMjIiLCJ1c2VySWQiOiI0MjkwMTY3MTIifQ==</vt:lpwstr>
  </property>
  <property fmtid="{D5CDD505-2E9C-101B-9397-08002B2CF9AE}" pid="4" name="ICV">
    <vt:lpwstr>48EF2453582148518AFA9CD6F2BCD98F_12</vt:lpwstr>
  </property>
</Properties>
</file>