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13F11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66DD428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技能人才评价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bCs/>
          <w:sz w:val="36"/>
          <w:szCs w:val="36"/>
        </w:rPr>
        <w:t>专项职业能力项目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）</w:t>
      </w:r>
      <w:r>
        <w:rPr>
          <w:rFonts w:hint="eastAsia" w:ascii="宋体" w:hAnsi="宋体"/>
          <w:b/>
          <w:bCs/>
          <w:sz w:val="36"/>
          <w:szCs w:val="36"/>
        </w:rPr>
        <w:t>考评人员信息汇总表</w:t>
      </w:r>
    </w:p>
    <w:p w14:paraId="357CC667"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推荐单位：（盖章）</w:t>
      </w:r>
    </w:p>
    <w:tbl>
      <w:tblPr>
        <w:tblStyle w:val="2"/>
        <w:tblW w:w="1517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50"/>
        <w:gridCol w:w="709"/>
        <w:gridCol w:w="1559"/>
        <w:gridCol w:w="1701"/>
        <w:gridCol w:w="1560"/>
        <w:gridCol w:w="992"/>
        <w:gridCol w:w="2126"/>
        <w:gridCol w:w="1134"/>
        <w:gridCol w:w="1149"/>
        <w:gridCol w:w="1261"/>
        <w:gridCol w:w="1419"/>
      </w:tblGrid>
      <w:tr w14:paraId="4C17D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116711">
            <w:pPr>
              <w:widowControl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13DD39">
            <w:pPr>
              <w:widowControl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7F0BF0">
            <w:pPr>
              <w:widowControl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7750DB">
            <w:pPr>
              <w:widowControl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身份证号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32D2ED">
            <w:pPr>
              <w:widowControl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考评职业</w:t>
            </w:r>
          </w:p>
          <w:p w14:paraId="1DBB206A">
            <w:pPr>
              <w:widowControl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（工种）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4236D8">
            <w:pPr>
              <w:widowControl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技术职称或</w:t>
            </w:r>
          </w:p>
          <w:p w14:paraId="5C874DC1">
            <w:pPr>
              <w:widowControl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职业资格</w:t>
            </w:r>
          </w:p>
          <w:p w14:paraId="0B864EA5">
            <w:pPr>
              <w:widowControl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（技能等级）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99CA31">
            <w:pPr>
              <w:widowControl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申报</w:t>
            </w:r>
          </w:p>
          <w:p w14:paraId="6332F88B">
            <w:pPr>
              <w:widowControl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级别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98297A">
            <w:pPr>
              <w:widowControl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工作单位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9FB485">
            <w:pPr>
              <w:widowControl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培训类型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F2F55C">
            <w:pPr>
              <w:widowControl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证卡编号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633882">
            <w:pPr>
              <w:widowControl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证卡起</w:t>
            </w:r>
          </w:p>
          <w:p w14:paraId="60DD3C85">
            <w:pPr>
              <w:widowControl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止日期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6B0610">
            <w:pPr>
              <w:widowControl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电话</w:t>
            </w:r>
          </w:p>
        </w:tc>
      </w:tr>
      <w:tr w14:paraId="122C8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D857D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B6AB3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A327B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E8CCA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50E5D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E76AD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D4167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14D4E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AF13F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91FAA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D7F97A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179E2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3A723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25E8FF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62B065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BE48C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FDE3A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D68F0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893D7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08CC8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3F6AC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1777B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17DD0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47972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19DCF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3BF57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8C193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5113E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37B61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E9AD4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7D4C0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281CB9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331D7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631DB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C6802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3C0FB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726BA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00AC2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5E18D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B1225D8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2DB96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40F6E4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BF073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207779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8E2ED5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0DC46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D21CA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FABEDF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00FBC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9EB2F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97E7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677C2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F5A885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8ED34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8ACF7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BEE2A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AEC4B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E6CD9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0A20F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4F5D7E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9E49E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E07FB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E5B91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D4AFB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5E740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C2A21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8034A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E91C1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A2E01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1B9E1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090F5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8F3F8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63403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E1CF3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451E7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DD68A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07B9E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5F2B9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8A11E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5BAA8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493AD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47A61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97E07D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7FBB9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EF9FB9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97D42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D1F5E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DD069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137BA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9BB91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71E24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4159E7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4492E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FEC0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4E0FF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FEE747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C841C8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17FF4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502AB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F7E45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E7261C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84F13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6D71A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7E45A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48B6BC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47FAC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7B9DC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36F06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86D9C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A3B229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9C3E1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A0DD8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7F419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E89E8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696E2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1D9B55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 w14:paraId="5496C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56438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69983C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54426C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59F4B9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C480B1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1F4F7D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3A6DDF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DFC7B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5AD05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681F9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B66FB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3E0CA2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95E2AB0">
      <w:pPr>
        <w:ind w:right="-216" w:rightChars="-103"/>
        <w:jc w:val="left"/>
        <w:rPr>
          <w:rFonts w:hint="eastAsia" w:ascii="仿宋_GB2312" w:eastAsia="仿宋_GB2312"/>
          <w:bCs/>
          <w:color w:val="000000"/>
          <w:szCs w:val="21"/>
        </w:rPr>
      </w:pPr>
      <w:r>
        <w:rPr>
          <w:rFonts w:hint="eastAsia" w:ascii="仿宋_GB2312" w:eastAsia="仿宋_GB2312"/>
          <w:bCs/>
          <w:color w:val="000000"/>
          <w:szCs w:val="21"/>
        </w:rPr>
        <w:t>注：1.此表为样表，请各单位用EXCEL填报此表；</w:t>
      </w:r>
    </w:p>
    <w:p w14:paraId="6FBE1F73">
      <w:pPr>
        <w:ind w:right="-216" w:rightChars="-103" w:firstLine="42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Cs w:val="21"/>
        </w:rPr>
        <w:t>2.培训类型分为首次培训、复审；</w:t>
      </w:r>
      <w:r>
        <w:rPr>
          <w:rFonts w:hint="eastAsia" w:ascii="仿宋_GB2312" w:hAnsi="Times New Roman" w:eastAsia="仿宋_GB2312" w:cs="Times New Roman"/>
          <w:bCs/>
          <w:color w:val="000000"/>
          <w:szCs w:val="21"/>
        </w:rPr>
        <w:t>申报级别分为考评员、高级考评员。</w:t>
      </w:r>
    </w:p>
    <w:p w14:paraId="61D0A18A">
      <w:bookmarkStart w:id="0" w:name="_GoBack"/>
      <w:bookmarkEnd w:id="0"/>
    </w:p>
    <w:sectPr>
      <w:pgSz w:w="16838" w:h="11906" w:orient="landscape"/>
      <w:pgMar w:top="1588" w:right="1474" w:bottom="1474" w:left="1588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NDI5YzRiOWFlMGVhYzhmZmJiMjdkYzdjYmRhMTgifQ=="/>
  </w:docVars>
  <w:rsids>
    <w:rsidRoot w:val="00000000"/>
    <w:rsid w:val="12A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2024-06-20T03:04:35Z</dcterms:created>
  <dc:creator>姚俊</dc:creator>
  <cp:lastModifiedBy>Ren%C3%A9%F0%9F%8D%8A%E5%B7%B4%E9%BB%8E%</cp:lastModifiedBy>
  <dcterms:modified xsi:type="dcterms:W3CDTF">2024-06-20T03:04:48Z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A413465CDA2444E7A95C1D1C9991478E_12</vt:lpwstr>
  </property>
</Properties>
</file>