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58BF">
      <w:pPr>
        <w:widowControl/>
        <w:jc w:val="left"/>
        <w:rPr>
          <w:rFonts w:hint="eastAsia" w:ascii="仿宋_GB2312" w:hAnsi="宋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9FA4E24"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技能人才评价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</w:rPr>
        <w:t>专项职业能力项目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p w14:paraId="16E4418E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考评人员申报审核表</w:t>
      </w:r>
    </w:p>
    <w:tbl>
      <w:tblPr>
        <w:tblStyle w:val="4"/>
        <w:tblW w:w="9522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864"/>
        <w:gridCol w:w="936"/>
        <w:gridCol w:w="1440"/>
        <w:gridCol w:w="1440"/>
        <w:gridCol w:w="1602"/>
      </w:tblGrid>
      <w:tr w14:paraId="4B49B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FCDD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0F66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E7CB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E953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223B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19D73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EE98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1A5C1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4918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A317A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7518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217D2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D6E52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EFC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25C3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64D83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791D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3F5E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082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1FF44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92E7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BA48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6297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BB7E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6A6D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21D25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9A19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9028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专业职称或职业资格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E5FB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05605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A811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申请职业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38253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9776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申请级别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B6E5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 w14:paraId="650CC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09CA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公共知识考核成绩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6044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F878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专业知识考核成绩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7137D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5E881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F812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考评人员证卡编号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44F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E110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考评人员证卡有效期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F7472">
            <w:pPr>
              <w:widowControl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月至   年   月</w:t>
            </w:r>
          </w:p>
        </w:tc>
      </w:tr>
      <w:tr w14:paraId="3A091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782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从事本职业（工种）工作简历及职务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24A4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 w14:paraId="66EBA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E06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参加培</w:t>
            </w:r>
          </w:p>
          <w:p w14:paraId="321CD53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训情况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A6F52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14:paraId="176FC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6C05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  <w:p w14:paraId="4BBA3D1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2B212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签字（盖章）</w:t>
            </w:r>
          </w:p>
          <w:p w14:paraId="5E88315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年   月  日</w:t>
            </w:r>
          </w:p>
        </w:tc>
      </w:tr>
      <w:tr w14:paraId="7858B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1C4E6">
            <w:pPr>
              <w:widowControl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考试评价</w:t>
            </w:r>
          </w:p>
          <w:p w14:paraId="2F43190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中心意见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97AEB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</w:t>
            </w:r>
          </w:p>
          <w:p w14:paraId="01111A82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  签字（盖章）</w:t>
            </w:r>
          </w:p>
          <w:p w14:paraId="23F0940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年  月    日</w:t>
            </w:r>
          </w:p>
        </w:tc>
      </w:tr>
      <w:tr w14:paraId="22D4A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8A38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453C5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14:paraId="6BA6B9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NDI5YzRiOWFlMGVhYzhmZmJiMjdkYzdjYmRhMTgifQ=="/>
  </w:docVars>
  <w:rsids>
    <w:rsidRoot w:val="00000000"/>
    <w:rsid w:val="453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2024-06-20T03:04:12Z</dcterms:created>
  <dc:creator>姚俊</dc:creator>
  <cp:lastModifiedBy>Ren%C3%A9%F0%9F%8D%8A%E5%B7%B4%E9%BB%8E%</cp:lastModifiedBy>
  <dcterms:modified xsi:type="dcterms:W3CDTF">2024-06-20T03:04:18Z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D887E68417464E939D7C733A6FDBB9C8_12</vt:lpwstr>
  </property>
</Properties>
</file>