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德科斯米尔（本溪）汽车电气有限公司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生产操作工 30人  18-50   文化不限   薪资面议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15641498078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辽宁省本溪市本溪满族自治县小市工业园区</w:t>
      </w:r>
    </w:p>
    <w:p>
      <w:pPr>
        <w:rPr>
          <w:rFonts w:hint="eastAsia" w:ascii="仿宋" w:hAnsi="仿宋" w:eastAsia="仿宋" w:cs="仿宋"/>
          <w:sz w:val="40"/>
          <w:szCs w:val="40"/>
          <w:lang w:val="en-US" w:eastAsia="zh-CN"/>
        </w:rPr>
      </w:pPr>
      <w:r>
        <w:rPr>
          <w:rFonts w:hint="eastAsia" w:ascii="仿宋" w:hAnsi="仿宋" w:eastAsia="仿宋" w:cs="仿宋"/>
          <w:sz w:val="40"/>
          <w:szCs w:val="40"/>
          <w:lang w:val="en-US" w:eastAsia="zh-CN"/>
        </w:rPr>
        <w:t xml:space="preserve"> </w:t>
      </w:r>
    </w:p>
    <w:p>
      <w:pPr>
        <w:rPr>
          <w:rFonts w:hint="default" w:ascii="仿宋" w:hAnsi="仿宋" w:eastAsia="仿宋" w:cs="仿宋"/>
          <w:sz w:val="40"/>
          <w:szCs w:val="40"/>
          <w:lang w:val="en-US" w:eastAsia="zh-CN"/>
        </w:rPr>
      </w:pPr>
      <w:r>
        <w:rPr>
          <w:rFonts w:hint="default" w:ascii="仿宋" w:hAnsi="仿宋" w:eastAsia="仿宋" w:cs="仿宋"/>
          <w:sz w:val="40"/>
          <w:szCs w:val="40"/>
          <w:lang w:val="en-US" w:eastAsia="zh-CN"/>
        </w:rPr>
        <w:t>辽宁高端金属材料有限公司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电气主控工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名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锅炉运行工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8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名       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汽轮机运行工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名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皮带工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名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料管员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名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铸铁工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名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天车工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名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上料工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9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名  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脱硫工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名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出球工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名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铲车修理工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名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铲车司机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名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加油车司机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名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扫地车司机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名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巡查员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名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化验员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名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采样员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名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保洁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名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助厨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名  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以上岗位年龄要求；50以下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薪资面议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满足条件缴纳五险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出纳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名 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行政员1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名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以上岗位年龄: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45岁以下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大专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薪资面议，满足条件缴纳五险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15941477990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本溪市南芬区下马塘街道办事处爱国村四组</w:t>
      </w:r>
    </w:p>
    <w:p>
      <w:pPr>
        <w:rPr>
          <w:rFonts w:hint="default" w:ascii="黑体" w:hAnsi="黑体" w:eastAsia="黑体" w:cs="黑体"/>
          <w:sz w:val="32"/>
          <w:szCs w:val="32"/>
          <w:lang w:val="en-US" w:eastAsia="zh-CN"/>
        </w:rPr>
      </w:pPr>
    </w:p>
    <w:p>
      <w:pPr>
        <w:rPr>
          <w:rFonts w:hint="eastAsia" w:ascii="仿宋" w:hAnsi="仿宋" w:eastAsia="仿宋" w:cs="仿宋"/>
          <w:sz w:val="40"/>
          <w:szCs w:val="40"/>
          <w:lang w:val="en-US" w:eastAsia="zh-CN"/>
        </w:rPr>
      </w:pPr>
      <w:r>
        <w:rPr>
          <w:rFonts w:hint="eastAsia" w:ascii="仿宋" w:hAnsi="仿宋" w:eastAsia="仿宋" w:cs="仿宋"/>
          <w:sz w:val="40"/>
          <w:szCs w:val="40"/>
          <w:lang w:val="en-US" w:eastAsia="zh-CN"/>
        </w:rPr>
        <w:t>辽宁华润本溪三药有限公司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合规专员  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35岁以下 本科以上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4200—5000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销售费用审核专员  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35岁以下 本科以上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4200—5000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安全专员 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35岁以下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本科以上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4200—5000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环保专员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35岁以下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本科以上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4200—5000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工艺工程师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35岁以下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本科以上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4200—5000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产品工程师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35岁以下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本科以上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4200—5000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设备自动化工程师4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35岁以下 本科以上   4200—5000</w:t>
      </w:r>
    </w:p>
    <w:p>
      <w:pPr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智能制造工程师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35岁以下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本科以上</w:t>
      </w:r>
      <w:r>
        <w:rPr>
          <w:rFonts w:hint="default" w:ascii="黑体" w:hAnsi="黑体" w:eastAsia="黑体" w:cs="黑体"/>
          <w:sz w:val="32"/>
          <w:szCs w:val="32"/>
          <w:lang w:val="en-US" w:eastAsia="zh-CN"/>
        </w:rPr>
        <w:tab/>
      </w:r>
      <w:r>
        <w:rPr>
          <w:rFonts w:hint="default" w:ascii="黑体" w:hAnsi="黑体" w:eastAsia="黑体" w:cs="黑体"/>
          <w:sz w:val="32"/>
          <w:szCs w:val="32"/>
          <w:lang w:val="en-US" w:eastAsia="zh-CN"/>
        </w:rPr>
        <w:t>4200—5000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现场QA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本科以上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4200—5000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QC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专科以上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3800—4500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弱电系统维修工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8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中专以上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3800—4500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车间操作工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10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中专以上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3800—4500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024-45859232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辽宁省本溪经济技术开发区医药园区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</w:p>
    <w:p>
      <w:pPr>
        <w:rPr>
          <w:rFonts w:hint="default" w:ascii="仿宋" w:hAnsi="仿宋" w:eastAsia="仿宋" w:cs="仿宋"/>
          <w:sz w:val="40"/>
          <w:szCs w:val="40"/>
          <w:lang w:val="en-US" w:eastAsia="zh-CN"/>
        </w:rPr>
      </w:pPr>
      <w:r>
        <w:rPr>
          <w:rFonts w:hint="default" w:ascii="仿宋" w:hAnsi="仿宋" w:eastAsia="仿宋" w:cs="仿宋"/>
          <w:sz w:val="40"/>
          <w:szCs w:val="40"/>
          <w:lang w:val="en-US" w:eastAsia="zh-CN"/>
        </w:rPr>
        <w:t>本溪市金桥焊接材料有限公司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管培生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25周岁以下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本科及以上学历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4500—8000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维修岗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40周岁以下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初中及以上学历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有焊工证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5000—8000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电工岗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40周岁以下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初中及以上学历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高压电工证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5000—8000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生产操作岗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30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人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42周岁以下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初中及以上学历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3800—7000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福利待遇：缴纳五险一金、食宿、班车、年休假、防暑费、采暖费、节日福利、生日礼物等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42156918、13050229001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本溪市平山区银龙路19-1栋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default" w:ascii="仿宋" w:hAnsi="仿宋" w:eastAsia="仿宋" w:cs="仿宋"/>
          <w:sz w:val="40"/>
          <w:szCs w:val="40"/>
          <w:lang w:val="en-US" w:eastAsia="zh-CN"/>
        </w:rPr>
      </w:pPr>
      <w:r>
        <w:rPr>
          <w:rFonts w:hint="default" w:ascii="仿宋" w:hAnsi="仿宋" w:eastAsia="仿宋" w:cs="仿宋"/>
          <w:sz w:val="40"/>
          <w:szCs w:val="40"/>
          <w:lang w:val="en-US" w:eastAsia="zh-CN"/>
        </w:rPr>
        <w:t>本溪龙新矿业有限公司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基层主管15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人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全日制统招本科以上学历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1、须具备在大中型企业8年以上的相关岗位工作经历有矿山相关主管岗位工作经验者优先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2、全日制统招本科及以上学历: 矿山主专业、安全工程、机械设计及其自动化、土木工程、工程管理、财会、税务、审计学、法学、人力资源管理、市场营销、工业工程、行政管理、新闻学、企业管理、工商管理,法律、汉语言文学等相关专业，具备中级及以上职称;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3、优秀者，条件可适当放宽。"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"年收入: 生产厂正职20万+、副职17万+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职能处室正职18万+、副职15万+"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工程师、管理师20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人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35岁以下全日制统招本科以上学历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 xml:space="preserve">"1、专业：采矿工程、选矿工程、安全工程、地质勘探、水文地质、测量工程、应用化学、机械制造及自动化、智能制造工程、电气工程及其自动化、自动化、能源与动力工程、电子信息工程、通讯工程、计算机工程、流体机械与工程、工程造价、土建工程、市场营销、物流工程、公共关系学、人力资源管理、新闻学、财会、法学等相关专业; 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2、工程师/管理师: 35周岁以下，须具备5年以上大中型企业相关岗位工作经历，具备中级及以上职称，有矿山相关岗位工作经验者优先;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3、助理师:30周岁以下，须具备2年以上大中型企业相关岗位工作经历，有矿山相关岗位工作经验者优先"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年收入：责任师：12万+、助理师9万+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井下安全员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人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全日制大专以上学历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 xml:space="preserve">"1、有3年以上矿山井下安全管理工作经验; </w:t>
      </w:r>
    </w:p>
    <w:p>
      <w:pPr>
        <w:numPr>
          <w:ilvl w:val="0"/>
          <w:numId w:val="1"/>
        </w:num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身体健康，适应矿山井下工作环境要求"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</w:p>
    <w:p>
      <w:pPr>
        <w:numPr>
          <w:ilvl w:val="0"/>
          <w:numId w:val="0"/>
        </w:num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年收入：9万+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强电/高压电工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人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40岁以下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中专以上学历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"1、电气相关专业、有3年以上强电/高压电工相关经验，具备相关从业资格证明或特种作业证明;</w:t>
      </w:r>
    </w:p>
    <w:p>
      <w:pPr>
        <w:numPr>
          <w:ilvl w:val="0"/>
          <w:numId w:val="1"/>
        </w:numPr>
        <w:ind w:left="0" w:leftChars="0" w:firstLine="0" w:firstLineChars="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身体健康，适应矿山井下工作环境要求。"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</w:p>
    <w:p>
      <w:pPr>
        <w:numPr>
          <w:ilvl w:val="0"/>
          <w:numId w:val="0"/>
        </w:numPr>
        <w:ind w:leftChars="0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 xml:space="preserve">"年收入：井下10万+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地表7万+"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维修工50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人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40岁以下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中专以上学历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、、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"1、中专(技校、职高)及以上学历，机械、钳工电气、焊接、车辆维修等相关专业;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2、有3年以上设备、车辆维修经验，具备相关从业资格证明或特种作业证明，有矿山井下轨道、电机车设备、无轨设备、选矿磨选设备、皮带机维修工作经验者优先;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3、身体健康，适应矿山井下工作环境要求。"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"年收入：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 xml:space="preserve">井下10万+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地表7万+"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采矿操作工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人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中专以上学历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"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1、中专(技校、职高)及以上学历，机械、钳工.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2、有3年以上制造企业操作岗位经验，有矿山井下工作经验者优先;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3、身体健康，适应矿山井下工作环境要求。"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 xml:space="preserve">"年收入： 台车操作工:12万+   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 xml:space="preserve">旋回破碎工:10万+    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 xml:space="preserve">卸车工:9万+        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充填工: 8万+"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选矿操作工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人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中专以上学历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 xml:space="preserve">"1、中专(技校、职高)及以上学历，机械、钳工汽修、电气、焊接等相关专业; 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2、有3年以上制造企业操作岗位经验，有矿山选矿工作经验者优先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3、身体健康，适应矿山工作环境要求。"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 xml:space="preserve">"年收入：           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 xml:space="preserve">破碎机工:8万+      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 xml:space="preserve">磁选工: 7万+       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皮带工:6万"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福利待遇：收入:岗位工资+绩效工资+效益奖金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保险及公积金: 入职按照国家规定缴纳五险一金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 xml:space="preserve">就餐:就餐补助 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 xml:space="preserve">培训:全方位投入培训资源 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其他:节日精美实物福利品、生日蛋糕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13304245162、18309579279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本溪市南芬区思山岭街道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default" w:ascii="仿宋" w:hAnsi="仿宋" w:eastAsia="仿宋" w:cs="仿宋"/>
          <w:sz w:val="40"/>
          <w:szCs w:val="40"/>
          <w:lang w:val="en-US" w:eastAsia="zh-CN"/>
        </w:rPr>
      </w:pPr>
      <w:r>
        <w:rPr>
          <w:rFonts w:hint="default" w:ascii="仿宋" w:hAnsi="仿宋" w:eastAsia="仿宋" w:cs="仿宋"/>
          <w:sz w:val="40"/>
          <w:szCs w:val="40"/>
          <w:lang w:val="en-US" w:eastAsia="zh-CN"/>
        </w:rPr>
        <w:t>辽宁亿通钢塑复合管制造有限公司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销售人员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30-45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本科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4000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机关岗位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30-45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本科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4000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车间工人（男性）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20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30-55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初中以上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4600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以上岗位试用期一个月，过后缴纳五险，免费午餐，免费洗浴。对于高技能人才工资可面议。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13050296379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本溪市溪湖区东风镇新合村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default" w:ascii="仿宋" w:hAnsi="仿宋" w:eastAsia="仿宋" w:cs="仿宋"/>
          <w:sz w:val="40"/>
          <w:szCs w:val="40"/>
          <w:lang w:val="en-US" w:eastAsia="zh-CN"/>
        </w:rPr>
      </w:pPr>
      <w:r>
        <w:rPr>
          <w:rFonts w:hint="default" w:ascii="仿宋" w:hAnsi="仿宋" w:eastAsia="仿宋" w:cs="仿宋"/>
          <w:sz w:val="40"/>
          <w:szCs w:val="40"/>
          <w:lang w:val="en-US" w:eastAsia="zh-CN"/>
        </w:rPr>
        <w:t>本溪思山岭中泰矿业有限公司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成本会计1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人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50岁以下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专科以上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5年以上企业成本会计工作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5000+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岗位工（自动化）5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人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45岁以下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中专以上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3年以上工作经验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4500+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机械工程师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人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50岁以下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中专以上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5年以上选厂设备管理经验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10000+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电工3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人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50岁以下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中专以上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5年以上选厂电工工作经验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5500+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行政司机1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人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45岁以下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中专以上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5年以上驾驶经验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5000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设备主管1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人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50岁以下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中专以上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5年以上选厂设备管理经验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8000+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15241435055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本溪市南芬区杨木沟村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default" w:ascii="仿宋" w:hAnsi="仿宋" w:eastAsia="仿宋" w:cs="仿宋"/>
          <w:sz w:val="40"/>
          <w:szCs w:val="40"/>
          <w:lang w:val="en-US" w:eastAsia="zh-CN"/>
        </w:rPr>
      </w:pPr>
      <w:r>
        <w:rPr>
          <w:rFonts w:hint="default" w:ascii="仿宋" w:hAnsi="仿宋" w:eastAsia="仿宋" w:cs="仿宋"/>
          <w:sz w:val="40"/>
          <w:szCs w:val="40"/>
          <w:lang w:val="en-US" w:eastAsia="zh-CN"/>
        </w:rPr>
        <w:t>本溪市快准车服网络科技有限公司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前台2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40岁以下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3000+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库管2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2600+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送货骑手3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2500-5000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业务2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40岁以下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2200-8000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15040689478 13941499577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银亿国际酒店后快准车服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default" w:ascii="仿宋" w:hAnsi="仿宋" w:eastAsia="仿宋" w:cs="仿宋"/>
          <w:sz w:val="40"/>
          <w:szCs w:val="40"/>
          <w:lang w:val="en-US" w:eastAsia="zh-CN"/>
        </w:rPr>
      </w:pPr>
      <w:r>
        <w:rPr>
          <w:rFonts w:hint="default" w:ascii="仿宋" w:hAnsi="仿宋" w:eastAsia="仿宋" w:cs="仿宋"/>
          <w:sz w:val="40"/>
          <w:szCs w:val="40"/>
          <w:lang w:val="en-US" w:eastAsia="zh-CN"/>
        </w:rPr>
        <w:t>本溪市溪湖彩屯牛仁鲜奶吧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操作工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35-55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面议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15041409539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本溪市溪湖区彩屯先进街2栋1单元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default" w:ascii="仿宋" w:hAnsi="仿宋" w:eastAsia="仿宋" w:cs="仿宋"/>
          <w:sz w:val="40"/>
          <w:szCs w:val="40"/>
          <w:lang w:val="en-US" w:eastAsia="zh-CN"/>
        </w:rPr>
      </w:pPr>
      <w:r>
        <w:rPr>
          <w:rFonts w:hint="default" w:ascii="仿宋" w:hAnsi="仿宋" w:eastAsia="仿宋" w:cs="仿宋"/>
          <w:sz w:val="40"/>
          <w:szCs w:val="40"/>
          <w:lang w:val="en-US" w:eastAsia="zh-CN"/>
        </w:rPr>
        <w:t>本溪市远通物资回收有限公司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会计1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55岁左右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大专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5年以上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3500-4500；五险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水、电切割工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50岁以下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3年以上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3000-4500；五险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汽车拆解工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50岁以下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3000-4500；五险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15084272288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本溪市溪湖区远通路99号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default" w:ascii="仿宋" w:hAnsi="仿宋" w:eastAsia="仿宋" w:cs="仿宋"/>
          <w:sz w:val="40"/>
          <w:szCs w:val="40"/>
          <w:lang w:val="en-US" w:eastAsia="zh-CN"/>
        </w:rPr>
      </w:pPr>
      <w:r>
        <w:rPr>
          <w:rFonts w:hint="default" w:ascii="仿宋" w:hAnsi="仿宋" w:eastAsia="仿宋" w:cs="仿宋"/>
          <w:sz w:val="40"/>
          <w:szCs w:val="40"/>
          <w:lang w:val="en-US" w:eastAsia="zh-CN"/>
        </w:rPr>
        <w:t>鞍山大重机电设备服务有限公司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质量员1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本科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无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3500元/月，五险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备件管理员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大专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无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3050元/月，五险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电工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中专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无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3050-4500元/月，五险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钳工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中专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无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4000元/月，五险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18940143769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南地本钢焦化厂，郑家本钢焦化厂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default" w:ascii="仿宋" w:hAnsi="仿宋" w:eastAsia="仿宋" w:cs="仿宋"/>
          <w:sz w:val="40"/>
          <w:szCs w:val="40"/>
          <w:lang w:val="en-US" w:eastAsia="zh-CN"/>
        </w:rPr>
      </w:pPr>
      <w:r>
        <w:rPr>
          <w:rFonts w:hint="default" w:ascii="仿宋" w:hAnsi="仿宋" w:eastAsia="仿宋" w:cs="仿宋"/>
          <w:sz w:val="40"/>
          <w:szCs w:val="40"/>
          <w:lang w:val="en-US" w:eastAsia="zh-CN"/>
        </w:rPr>
        <w:t>本溪漱玉平民康源大药房连锁有限公司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营业员10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高中以上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2000—5000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店长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高中以上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2000—5000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13904140460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本溪漱玉平民康源大药房连锁有限公司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default" w:ascii="仿宋" w:hAnsi="仿宋" w:eastAsia="仿宋" w:cs="仿宋"/>
          <w:sz w:val="40"/>
          <w:szCs w:val="40"/>
          <w:lang w:val="en-US" w:eastAsia="zh-CN"/>
        </w:rPr>
      </w:pPr>
      <w:r>
        <w:rPr>
          <w:rFonts w:hint="default" w:ascii="仿宋" w:hAnsi="仿宋" w:eastAsia="仿宋" w:cs="仿宋"/>
          <w:sz w:val="40"/>
          <w:szCs w:val="40"/>
          <w:lang w:val="en-US" w:eastAsia="zh-CN"/>
        </w:rPr>
        <w:t>本溪毅源生鲜农产品有限公司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门店店长3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2年以上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10000-15000元/月+奖金+五险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区域主管5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40岁以下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1年以上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6000-8000元/月+奖金+五险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物流配送库管2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1年以上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6000-8000元/月+奖金+五险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财务经理1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50岁以下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财务相关专业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5年以上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6000-8000元/月+奖金+五险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行政人事经理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人力资源相关专业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3年以上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4500--6000元/月+奖金+五险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统计文员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40岁以下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4500元/月+奖金+五险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肉类刀手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1年以上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4500-5500元/月+奖金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售货员5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3500元/月+提成+奖金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理货员5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4500元/月+奖金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装卸库工3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4500元/月+奖金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13841461437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本溪市溪湖区峪前街峪前小区公建5号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eastAsia" w:ascii="仿宋" w:hAnsi="仿宋" w:eastAsia="仿宋" w:cs="仿宋"/>
          <w:sz w:val="40"/>
          <w:szCs w:val="40"/>
          <w:lang w:val="en-US" w:eastAsia="zh-CN"/>
        </w:rPr>
      </w:pPr>
      <w:r>
        <w:rPr>
          <w:rFonts w:hint="default" w:ascii="仿宋" w:hAnsi="仿宋" w:eastAsia="仿宋" w:cs="仿宋"/>
          <w:sz w:val="40"/>
          <w:szCs w:val="40"/>
          <w:lang w:val="en-US" w:eastAsia="zh-CN"/>
        </w:rPr>
        <w:t>本溪北方工业装备有限责任公司</w:t>
      </w:r>
      <w:r>
        <w:rPr>
          <w:rFonts w:hint="eastAsia" w:ascii="仿宋" w:hAnsi="仿宋" w:eastAsia="仿宋" w:cs="仿宋"/>
          <w:sz w:val="40"/>
          <w:szCs w:val="40"/>
          <w:lang w:val="en-US" w:eastAsia="zh-CN"/>
        </w:rPr>
        <w:t xml:space="preserve"> 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电气工作人员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10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本科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3000—10000（交保险）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自动化工作人员10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本科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3000—10000（交保险）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仪器仪表工作人员10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本科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3000—10000（交保险）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电子电路工作人员10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本科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3000—10000（交保险）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有工作经验者可适当放宽资格条件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15104144784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本溪市溪湖区彩屯街道重型路医院巷修建车队院内</w:t>
      </w:r>
    </w:p>
    <w:p>
      <w:pPr>
        <w:rPr>
          <w:rFonts w:hint="default" w:ascii="仿宋" w:hAnsi="仿宋" w:eastAsia="仿宋" w:cs="仿宋"/>
          <w:sz w:val="40"/>
          <w:szCs w:val="40"/>
          <w:lang w:val="en-US" w:eastAsia="zh-CN"/>
        </w:rPr>
      </w:pPr>
      <w:r>
        <w:rPr>
          <w:rFonts w:hint="default" w:ascii="仿宋" w:hAnsi="仿宋" w:eastAsia="仿宋" w:cs="仿宋"/>
          <w:sz w:val="40"/>
          <w:szCs w:val="40"/>
          <w:lang w:val="en-US" w:eastAsia="zh-CN"/>
        </w:rPr>
        <w:t>本溪市永盛旅行社有限公司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导游5人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55岁以下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大专以上导游证优先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500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以上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大客车司机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2人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60岁以下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A1驾驶证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5000以上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18741408712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本溪市溪湖区彩屯广场对面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default" w:ascii="仿宋" w:hAnsi="仿宋" w:eastAsia="仿宋" w:cs="仿宋"/>
          <w:sz w:val="40"/>
          <w:szCs w:val="40"/>
          <w:lang w:val="en-US" w:eastAsia="zh-CN"/>
        </w:rPr>
      </w:pPr>
      <w:r>
        <w:rPr>
          <w:rFonts w:hint="default" w:ascii="仿宋" w:hAnsi="仿宋" w:eastAsia="仿宋" w:cs="仿宋"/>
          <w:sz w:val="40"/>
          <w:szCs w:val="40"/>
          <w:lang w:val="en-US" w:eastAsia="zh-CN"/>
        </w:rPr>
        <w:t>本溪中升汽车销售服务有限公司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销售顾问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35以下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大专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5-8千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CD专员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35以下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大专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4-6千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二手车评估师1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35以下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大专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1年以上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5-8千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服务顾问1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35以下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大专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1年以上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5-8千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财务专员1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35以下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本科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1年以上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4000+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缴纳五险一金，早午餐免费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15941469165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本溪市明山区卧龙村一组  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default" w:ascii="仿宋" w:hAnsi="仿宋" w:eastAsia="仿宋" w:cs="仿宋"/>
          <w:sz w:val="40"/>
          <w:szCs w:val="40"/>
          <w:lang w:val="en-US" w:eastAsia="zh-CN"/>
        </w:rPr>
      </w:pPr>
      <w:r>
        <w:rPr>
          <w:rFonts w:hint="default" w:ascii="仿宋" w:hAnsi="仿宋" w:eastAsia="仿宋" w:cs="仿宋"/>
          <w:sz w:val="40"/>
          <w:szCs w:val="40"/>
          <w:lang w:val="en-US" w:eastAsia="zh-CN"/>
        </w:rPr>
        <w:t>朝日汤泉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鞋吧吧员2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2300-3500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男浴服务员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2500-3500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保安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2000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休闲区服务员1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2000-3500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保洁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2000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前台收银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3000-4500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13029230127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地工路欧洲城二期</w:t>
      </w:r>
    </w:p>
    <w:p>
      <w:pPr>
        <w:rPr>
          <w:rFonts w:hint="default" w:ascii="仿宋" w:hAnsi="仿宋" w:eastAsia="仿宋" w:cs="仿宋"/>
          <w:sz w:val="40"/>
          <w:szCs w:val="40"/>
          <w:lang w:val="en-US" w:eastAsia="zh-CN"/>
        </w:rPr>
      </w:pPr>
      <w:r>
        <w:rPr>
          <w:rFonts w:hint="default" w:ascii="仿宋" w:hAnsi="仿宋" w:eastAsia="仿宋" w:cs="仿宋"/>
          <w:sz w:val="40"/>
          <w:szCs w:val="40"/>
          <w:lang w:val="en-US" w:eastAsia="zh-CN"/>
        </w:rPr>
        <w:t>本溪大连渔港餐饮有限公司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包房服务员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2年以上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4500元-5000元（交保险）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传菜员2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50岁以下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3200元-3800元（交保险）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车场保安员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60岁以下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2250元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楼面保洁员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60岁以下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2600元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后厨打荷（残疾人）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50岁以下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2000元（交保险）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15041409832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本溪市平山区广裕路7栋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default" w:ascii="仿宋" w:hAnsi="仿宋" w:eastAsia="仿宋" w:cs="仿宋"/>
          <w:sz w:val="40"/>
          <w:szCs w:val="40"/>
          <w:lang w:val="en-US" w:eastAsia="zh-CN"/>
        </w:rPr>
      </w:pPr>
      <w:r>
        <w:rPr>
          <w:rFonts w:hint="default" w:ascii="仿宋" w:hAnsi="仿宋" w:eastAsia="仿宋" w:cs="仿宋"/>
          <w:sz w:val="40"/>
          <w:szCs w:val="40"/>
          <w:lang w:val="en-US" w:eastAsia="zh-CN"/>
        </w:rPr>
        <w:t>本溪工具股份有限公司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操作工10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40以下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技校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5000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驻外销售员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30-40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大专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4500+提成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检查员3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40以下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大专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4000+</w:t>
      </w: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15841430158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溪湖区石桥子经济技术开发区香槐路83号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40"/>
          <w:szCs w:val="40"/>
          <w:lang w:val="en-US" w:eastAsia="zh-CN"/>
        </w:rPr>
        <w:t>本溪市丰源压力容器制造厂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操作工6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50岁以下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初中以上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3000+ （超产）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检查员4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45岁以下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高中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3500+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硫化工4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50岁以下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初中以上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 xml:space="preserve">"3000+ 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（夜班费+提成）"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炼胶工2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51岁以下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初中以上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 xml:space="preserve">"4000+ 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（保健费+超产）"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网络销售1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40岁以下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高中以上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不限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ab/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2400+（提成）</w:t>
      </w:r>
    </w:p>
    <w:p>
      <w:pPr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13125536033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溪湖区火连寨</w:t>
      </w:r>
    </w:p>
    <w:p>
      <w:pPr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本溪锅炉(集团）有限公司</w:t>
      </w:r>
    </w:p>
    <w:p>
      <w:pPr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锅炉销售员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10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50岁以下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中专以上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2400-5000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3个月</w:t>
      </w:r>
    </w:p>
    <w:p>
      <w:pPr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锅炉设计员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5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50岁以下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大专以上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2400-4000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3个月</w:t>
      </w:r>
    </w:p>
    <w:p>
      <w:pPr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焊接工艺员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3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50岁以下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大专以上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2400-4000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3个月</w:t>
      </w:r>
    </w:p>
    <w:p>
      <w:pPr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人力专员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1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40岁以下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本科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2400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3个月</w:t>
      </w:r>
    </w:p>
    <w:p>
      <w:pPr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电焊工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10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50岁以下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不限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2200-3500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3个月</w:t>
      </w:r>
    </w:p>
    <w:p>
      <w:pPr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铆工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10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50岁以下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不限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2200-3500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3个月</w:t>
      </w:r>
    </w:p>
    <w:p>
      <w:pPr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起重工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5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50岁以下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不限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2000-3000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3个月</w:t>
      </w:r>
    </w:p>
    <w:p>
      <w:pPr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钳工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3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50岁以下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高中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2200-3200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3个月</w:t>
      </w:r>
    </w:p>
    <w:p>
      <w:pPr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电工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2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50岁以下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高中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2000-3000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3个月</w:t>
      </w:r>
    </w:p>
    <w:p>
      <w:pPr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熟练工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5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50岁以下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不限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1900-2500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3个月</w:t>
      </w:r>
    </w:p>
    <w:p>
      <w:pPr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联系人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金女士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联系电话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024-45566069  13904942887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</w:p>
    <w:p>
      <w:pPr>
        <w:rPr>
          <w:rFonts w:hint="eastAsia" w:ascii="仿宋" w:hAnsi="仿宋" w:eastAsia="仿宋" w:cs="仿宋"/>
          <w:sz w:val="28"/>
          <w:szCs w:val="36"/>
        </w:rPr>
      </w:pPr>
    </w:p>
    <w:p>
      <w:pPr>
        <w:rPr>
          <w:rFonts w:hint="eastAsia" w:ascii="仿宋" w:hAnsi="仿宋" w:eastAsia="仿宋" w:cs="仿宋"/>
          <w:sz w:val="28"/>
          <w:szCs w:val="36"/>
          <w:lang w:val="en-US" w:eastAsia="zh-CN"/>
        </w:rPr>
      </w:pPr>
      <w:r>
        <w:rPr>
          <w:rFonts w:hint="eastAsia" w:ascii="仿宋" w:hAnsi="仿宋" w:eastAsia="仿宋" w:cs="仿宋"/>
          <w:sz w:val="28"/>
          <w:szCs w:val="36"/>
        </w:rPr>
        <w:t>国信资产管理有限公司本溪分公司</w: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 xml:space="preserve">    明山区峪明路</w:t>
      </w:r>
    </w:p>
    <w:p>
      <w:pPr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客服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5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不限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不限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不限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2000-4000</w:t>
      </w:r>
      <w:r>
        <w:rPr>
          <w:rFonts w:hint="eastAsia" w:ascii="仿宋" w:hAnsi="仿宋" w:eastAsia="仿宋" w:cs="仿宋"/>
          <w:sz w:val="28"/>
          <w:szCs w:val="36"/>
        </w:rPr>
        <w:tab/>
      </w:r>
    </w:p>
    <w:p>
      <w:pPr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销售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5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不限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不限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不限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3000-6000</w:t>
      </w:r>
      <w:r>
        <w:rPr>
          <w:rFonts w:hint="eastAsia" w:ascii="仿宋" w:hAnsi="仿宋" w:eastAsia="仿宋" w:cs="仿宋"/>
          <w:sz w:val="28"/>
          <w:szCs w:val="36"/>
        </w:rPr>
        <w:tab/>
      </w:r>
    </w:p>
    <w:p>
      <w:pPr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团队经理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1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不限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大专及以上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3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6000-10000</w:t>
      </w:r>
      <w:r>
        <w:rPr>
          <w:rFonts w:hint="eastAsia" w:ascii="仿宋" w:hAnsi="仿宋" w:eastAsia="仿宋" w:cs="仿宋"/>
          <w:sz w:val="28"/>
          <w:szCs w:val="36"/>
        </w:rPr>
        <w:tab/>
      </w:r>
    </w:p>
    <w:p>
      <w:pPr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经理助理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1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35以下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大专及以上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2300-2800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2个月</w:t>
      </w:r>
    </w:p>
    <w:p>
      <w:pPr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人事行政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1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35以下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大专及以上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2200-25000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4-6个月</w:t>
      </w:r>
    </w:p>
    <w:p>
      <w:pPr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联系人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李女士   周女士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联系电话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 xml:space="preserve">13693258705     </w:t>
      </w:r>
    </w:p>
    <w:p>
      <w:pPr>
        <w:rPr>
          <w:rFonts w:hint="eastAsia" w:ascii="仿宋" w:hAnsi="仿宋" w:eastAsia="仿宋" w:cs="仿宋"/>
          <w:sz w:val="28"/>
          <w:szCs w:val="36"/>
        </w:rPr>
      </w:pPr>
    </w:p>
    <w:p>
      <w:pPr>
        <w:rPr>
          <w:rFonts w:hint="eastAsia" w:ascii="仿宋" w:hAnsi="仿宋" w:eastAsia="仿宋" w:cs="仿宋"/>
          <w:sz w:val="28"/>
          <w:szCs w:val="36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sz w:val="28"/>
          <w:szCs w:val="36"/>
        </w:rPr>
        <w:t>吉林市急时雨家庭服务有限公司</w:t>
      </w:r>
      <w:r>
        <w:rPr>
          <w:rFonts w:hint="eastAsia" w:ascii="仿宋" w:hAnsi="仿宋" w:eastAsia="仿宋" w:cs="仿宋"/>
          <w:sz w:val="28"/>
          <w:szCs w:val="36"/>
          <w:lang w:val="en-US" w:eastAsia="zh-CN"/>
        </w:rPr>
        <w:t xml:space="preserve">    平山万达广场3号门对面美团站点</w:t>
      </w:r>
    </w:p>
    <w:p>
      <w:pPr>
        <w:rPr>
          <w:rFonts w:hint="eastAsia" w:ascii="仿宋" w:hAnsi="仿宋" w:eastAsia="仿宋" w:cs="仿宋"/>
          <w:sz w:val="28"/>
          <w:szCs w:val="36"/>
        </w:rPr>
      </w:pPr>
      <w:r>
        <w:rPr>
          <w:rFonts w:hint="eastAsia" w:ascii="仿宋" w:hAnsi="仿宋" w:eastAsia="仿宋" w:cs="仿宋"/>
          <w:sz w:val="28"/>
          <w:szCs w:val="36"/>
        </w:rPr>
        <w:t>骑手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10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18-55周岁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不限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不限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5000-10000+</w:t>
      </w:r>
    </w:p>
    <w:p>
      <w:r>
        <w:rPr>
          <w:rFonts w:hint="eastAsia" w:ascii="仿宋" w:hAnsi="仿宋" w:eastAsia="仿宋" w:cs="仿宋"/>
          <w:sz w:val="28"/>
          <w:szCs w:val="36"/>
        </w:rPr>
        <w:t>联系人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佟女士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联系电话</w:t>
      </w:r>
      <w:r>
        <w:rPr>
          <w:rFonts w:hint="eastAsia" w:ascii="仿宋" w:hAnsi="仿宋" w:eastAsia="仿宋" w:cs="仿宋"/>
          <w:sz w:val="28"/>
          <w:szCs w:val="36"/>
        </w:rPr>
        <w:tab/>
      </w:r>
      <w:r>
        <w:rPr>
          <w:rFonts w:hint="eastAsia" w:ascii="仿宋" w:hAnsi="仿宋" w:eastAsia="仿宋" w:cs="仿宋"/>
          <w:sz w:val="28"/>
          <w:szCs w:val="36"/>
        </w:rPr>
        <w:t>13841443833  18104247199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1667CA3"/>
    <w:multiLevelType w:val="singleLevel"/>
    <w:tmpl w:val="21667CA3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AwYmVkNWMwYjU0NGZiMTI2YzNlMzc5NTc1MTUzNTMifQ=="/>
  </w:docVars>
  <w:rsids>
    <w:rsidRoot w:val="6B326C1E"/>
    <w:rsid w:val="6B326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2024-02-26T00:48:00Z</dcterms:created>
  <dc:creator>hzy</dc:creator>
  <cp:lastModifiedBy>hzy</cp:lastModifiedBy>
  <dcterms:modified xsi:type="dcterms:W3CDTF">2024-02-26T00:49:08Z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615A9211FC7244F599C5E7FA56C21E42_11</vt:lpwstr>
  </property>
</Properties>
</file>