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80" w:type="dxa"/>
        <w:tblInd w:w="93" w:type="dxa"/>
        <w:tblLook w:val="0000" w:firstRow="0" w:lastRow="0" w:firstColumn="0" w:lastColumn="0" w:noHBand="0" w:noVBand="0"/>
      </w:tblPr>
      <w:tblGrid>
        <w:gridCol w:w="760"/>
        <w:gridCol w:w="560"/>
        <w:gridCol w:w="180"/>
        <w:gridCol w:w="135"/>
        <w:gridCol w:w="1665"/>
        <w:gridCol w:w="180"/>
        <w:gridCol w:w="3940"/>
        <w:gridCol w:w="180"/>
        <w:gridCol w:w="1800"/>
        <w:gridCol w:w="180"/>
      </w:tblGrid>
      <w:tr w:rsidR="003B538A" w:rsidRPr="00583D9D" w14:paraId="6472EE71" w14:textId="77777777" w:rsidTr="00B24A6E">
        <w:trPr>
          <w:gridAfter w:val="1"/>
          <w:wAfter w:w="180" w:type="dxa"/>
          <w:trHeight w:val="285"/>
        </w:trPr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C19C7" w14:textId="77777777" w:rsidR="003B538A" w:rsidRPr="00583D9D" w:rsidRDefault="003B538A" w:rsidP="00B24A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5C601" w14:textId="77777777" w:rsidR="003B538A" w:rsidRPr="00583D9D" w:rsidRDefault="003B538A" w:rsidP="00B24A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9DE9E" w14:textId="77777777" w:rsidR="003B538A" w:rsidRPr="00583D9D" w:rsidRDefault="003B538A" w:rsidP="00B24A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E2D77" w14:textId="77777777" w:rsidR="003B538A" w:rsidRPr="00583D9D" w:rsidRDefault="003B538A" w:rsidP="00B24A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538A" w:rsidRPr="00583D9D" w14:paraId="2B6643AB" w14:textId="77777777" w:rsidTr="00B24A6E">
        <w:trPr>
          <w:gridAfter w:val="1"/>
          <w:wAfter w:w="180" w:type="dxa"/>
          <w:trHeight w:val="285"/>
        </w:trPr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25871" w14:textId="77777777" w:rsidR="003B538A" w:rsidRPr="00583D9D" w:rsidRDefault="003B538A" w:rsidP="00B24A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3D9D">
              <w:rPr>
                <w:rFonts w:ascii="宋体" w:hAnsi="宋体" w:cs="宋体" w:hint="eastAsia"/>
                <w:kern w:val="0"/>
                <w:sz w:val="24"/>
              </w:rPr>
              <w:t>附件1：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7B667" w14:textId="77777777" w:rsidR="003B538A" w:rsidRPr="00583D9D" w:rsidRDefault="003B538A" w:rsidP="00B24A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D4E9B" w14:textId="77777777" w:rsidR="003B538A" w:rsidRPr="00583D9D" w:rsidRDefault="003B538A" w:rsidP="00B24A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D6B32" w14:textId="77777777" w:rsidR="003B538A" w:rsidRPr="00583D9D" w:rsidRDefault="003B538A" w:rsidP="00B24A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538A" w:rsidRPr="00583D9D" w14:paraId="3AEC612F" w14:textId="77777777" w:rsidTr="00B24A6E">
        <w:trPr>
          <w:trHeight w:val="405"/>
        </w:trPr>
        <w:tc>
          <w:tcPr>
            <w:tcW w:w="9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EBD2F" w14:textId="77777777" w:rsidR="003B538A" w:rsidRPr="00583D9D" w:rsidRDefault="003B538A" w:rsidP="00B24A6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83D9D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省对各市专项转移支付区域绩效目标表</w:t>
            </w:r>
          </w:p>
        </w:tc>
      </w:tr>
      <w:tr w:rsidR="003B538A" w:rsidRPr="00583D9D" w14:paraId="4B68E7E3" w14:textId="77777777" w:rsidTr="00B24A6E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908E4" w14:textId="77777777" w:rsidR="003B538A" w:rsidRPr="00583D9D" w:rsidRDefault="003B538A" w:rsidP="00B24A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6CAE1" w14:textId="77777777" w:rsidR="003B538A" w:rsidRPr="00583D9D" w:rsidRDefault="003B538A" w:rsidP="00B24A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1C81F" w14:textId="77777777" w:rsidR="003B538A" w:rsidRPr="00583D9D" w:rsidRDefault="003B538A" w:rsidP="00B24A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71173" w14:textId="77777777" w:rsidR="003B538A" w:rsidRPr="00583D9D" w:rsidRDefault="003B538A" w:rsidP="00B24A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83D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     年）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5277E" w14:textId="77777777" w:rsidR="003B538A" w:rsidRPr="00583D9D" w:rsidRDefault="003B538A" w:rsidP="00B24A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538A" w:rsidRPr="00583D9D" w14:paraId="6ADCB81C" w14:textId="77777777" w:rsidTr="00B24A6E">
        <w:trPr>
          <w:trHeight w:val="270"/>
        </w:trPr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C483" w14:textId="77777777" w:rsidR="003B538A" w:rsidRPr="00583D9D" w:rsidRDefault="003B538A" w:rsidP="00B24A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83D9D">
              <w:rPr>
                <w:rFonts w:ascii="宋体" w:hAnsi="宋体" w:cs="宋体" w:hint="eastAsia"/>
                <w:kern w:val="0"/>
                <w:sz w:val="20"/>
                <w:szCs w:val="20"/>
              </w:rPr>
              <w:t>专项名称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8F48" w14:textId="77777777" w:rsidR="003B538A" w:rsidRPr="00583D9D" w:rsidRDefault="003B538A" w:rsidP="00B24A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83D9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538A" w:rsidRPr="00583D9D" w14:paraId="3545AF4C" w14:textId="77777777" w:rsidTr="00B24A6E">
        <w:trPr>
          <w:trHeight w:val="300"/>
        </w:trPr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00D39" w14:textId="77777777" w:rsidR="003B538A" w:rsidRPr="00583D9D" w:rsidRDefault="003B538A" w:rsidP="00B24A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83D9D">
              <w:rPr>
                <w:rFonts w:ascii="宋体" w:hAnsi="宋体" w:cs="宋体" w:hint="eastAsia"/>
                <w:kern w:val="0"/>
                <w:sz w:val="20"/>
                <w:szCs w:val="20"/>
              </w:rPr>
              <w:t>省级主管部门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11B6" w14:textId="77777777" w:rsidR="003B538A" w:rsidRPr="00583D9D" w:rsidRDefault="003B538A" w:rsidP="00B24A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83D9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C29F7" w14:textId="77777777" w:rsidR="003B538A" w:rsidRPr="00583D9D" w:rsidRDefault="003B538A" w:rsidP="00B24A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83D9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专项实施期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2C112" w14:textId="77777777" w:rsidR="003B538A" w:rsidRPr="00583D9D" w:rsidRDefault="003B538A" w:rsidP="00B24A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83D9D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</w:p>
        </w:tc>
      </w:tr>
      <w:tr w:rsidR="003B538A" w:rsidRPr="00583D9D" w14:paraId="6FB9A590" w14:textId="77777777" w:rsidTr="00B24A6E">
        <w:trPr>
          <w:trHeight w:val="300"/>
        </w:trPr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D5B1" w14:textId="77777777" w:rsidR="003B538A" w:rsidRPr="00583D9D" w:rsidRDefault="003B538A" w:rsidP="00B24A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83D9D">
              <w:rPr>
                <w:rFonts w:ascii="宋体" w:hAnsi="宋体" w:cs="宋体" w:hint="eastAsia"/>
                <w:kern w:val="0"/>
                <w:sz w:val="20"/>
                <w:szCs w:val="20"/>
              </w:rPr>
              <w:t>省级财政部门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D465" w14:textId="77777777" w:rsidR="003B538A" w:rsidRPr="00583D9D" w:rsidRDefault="003B538A" w:rsidP="00B24A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83D9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1283" w14:textId="77777777" w:rsidR="003B538A" w:rsidRPr="00583D9D" w:rsidRDefault="003B538A" w:rsidP="00B24A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83D9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市级主管部门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C140B" w14:textId="77777777" w:rsidR="003B538A" w:rsidRPr="00583D9D" w:rsidRDefault="003B538A" w:rsidP="00B24A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83D9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538A" w:rsidRPr="00583D9D" w14:paraId="6ED83410" w14:textId="77777777" w:rsidTr="00B24A6E">
        <w:trPr>
          <w:trHeight w:val="285"/>
        </w:trPr>
        <w:tc>
          <w:tcPr>
            <w:tcW w:w="1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16EA9" w14:textId="77777777" w:rsidR="003B538A" w:rsidRDefault="003B538A" w:rsidP="00B24A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583D9D">
              <w:rPr>
                <w:rFonts w:ascii="宋体" w:hAnsi="宋体" w:cs="宋体" w:hint="eastAsia"/>
                <w:kern w:val="0"/>
                <w:sz w:val="20"/>
                <w:szCs w:val="20"/>
              </w:rPr>
              <w:t>资金情况</w:t>
            </w:r>
          </w:p>
          <w:p w14:paraId="77CF3237" w14:textId="77777777" w:rsidR="003B538A" w:rsidRPr="00583D9D" w:rsidRDefault="003B538A" w:rsidP="00B24A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83D9D">
              <w:rPr>
                <w:rFonts w:ascii="宋体" w:hAnsi="宋体" w:cs="宋体" w:hint="eastAsia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66C9A" w14:textId="77777777" w:rsidR="003B538A" w:rsidRPr="00583D9D" w:rsidRDefault="003B538A" w:rsidP="00B24A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83D9D">
              <w:rPr>
                <w:rFonts w:ascii="宋体" w:hAnsi="宋体" w:cs="宋体" w:hint="eastAsia"/>
                <w:kern w:val="0"/>
                <w:sz w:val="20"/>
                <w:szCs w:val="20"/>
              </w:rPr>
              <w:t>年度金额：</w:t>
            </w:r>
          </w:p>
        </w:tc>
        <w:tc>
          <w:tcPr>
            <w:tcW w:w="6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413D43" w14:textId="77777777" w:rsidR="003B538A" w:rsidRPr="00583D9D" w:rsidRDefault="003B538A" w:rsidP="00B24A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83D9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B538A" w:rsidRPr="00583D9D" w14:paraId="7DBB1DED" w14:textId="77777777" w:rsidTr="00B24A6E">
        <w:trPr>
          <w:trHeight w:val="285"/>
        </w:trPr>
        <w:tc>
          <w:tcPr>
            <w:tcW w:w="1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524C69" w14:textId="77777777" w:rsidR="003B538A" w:rsidRPr="00583D9D" w:rsidRDefault="003B538A" w:rsidP="00B24A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4910" w14:textId="77777777" w:rsidR="003B538A" w:rsidRPr="00583D9D" w:rsidRDefault="003B538A" w:rsidP="00B24A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83D9D">
              <w:rPr>
                <w:rFonts w:ascii="宋体" w:hAnsi="宋体" w:cs="宋体" w:hint="eastAsia"/>
                <w:kern w:val="0"/>
                <w:sz w:val="20"/>
                <w:szCs w:val="20"/>
              </w:rPr>
              <w:t>其中：省以上补助</w:t>
            </w:r>
          </w:p>
        </w:tc>
        <w:tc>
          <w:tcPr>
            <w:tcW w:w="6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E1BA76" w14:textId="77777777" w:rsidR="003B538A" w:rsidRPr="00583D9D" w:rsidRDefault="003B538A" w:rsidP="00B24A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83D9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B538A" w:rsidRPr="00583D9D" w14:paraId="423E863A" w14:textId="77777777" w:rsidTr="00B24A6E">
        <w:trPr>
          <w:trHeight w:val="285"/>
        </w:trPr>
        <w:tc>
          <w:tcPr>
            <w:tcW w:w="1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77FDDE" w14:textId="77777777" w:rsidR="003B538A" w:rsidRPr="00583D9D" w:rsidRDefault="003B538A" w:rsidP="00B24A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2EF5D" w14:textId="77777777" w:rsidR="003B538A" w:rsidRPr="00583D9D" w:rsidRDefault="003B538A" w:rsidP="00B24A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83D9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地方资金</w:t>
            </w:r>
          </w:p>
        </w:tc>
        <w:tc>
          <w:tcPr>
            <w:tcW w:w="6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B581BB" w14:textId="77777777" w:rsidR="003B538A" w:rsidRPr="00583D9D" w:rsidRDefault="003B538A" w:rsidP="00B24A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83D9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B538A" w:rsidRPr="00583D9D" w14:paraId="230F87EE" w14:textId="77777777" w:rsidTr="00B24A6E">
        <w:trPr>
          <w:trHeight w:val="7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27BF" w14:textId="77777777" w:rsidR="003B538A" w:rsidRPr="00583D9D" w:rsidRDefault="003B538A" w:rsidP="00B24A6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83D9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88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D1EF" w14:textId="77777777" w:rsidR="003B538A" w:rsidRPr="00583D9D" w:rsidRDefault="003B538A" w:rsidP="00B24A6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83D9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B538A" w:rsidRPr="00583D9D" w14:paraId="0FE23749" w14:textId="77777777" w:rsidTr="00B24A6E">
        <w:trPr>
          <w:trHeight w:val="48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DE8197" w14:textId="77777777" w:rsidR="003B538A" w:rsidRPr="00583D9D" w:rsidRDefault="003B538A" w:rsidP="00B24A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83D9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464F" w14:textId="77777777" w:rsidR="003B538A" w:rsidRPr="00852E26" w:rsidRDefault="003B538A" w:rsidP="00B24A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852E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3756" w14:textId="77777777" w:rsidR="003B538A" w:rsidRPr="00852E26" w:rsidRDefault="003B538A" w:rsidP="00B24A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852E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DAFF" w14:textId="77777777" w:rsidR="003B538A" w:rsidRPr="00852E26" w:rsidRDefault="003B538A" w:rsidP="00B24A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852E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5531D" w14:textId="77777777" w:rsidR="003B538A" w:rsidRPr="00583D9D" w:rsidRDefault="003B538A" w:rsidP="00B24A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83D9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指标值</w:t>
            </w:r>
          </w:p>
        </w:tc>
      </w:tr>
      <w:tr w:rsidR="003B538A" w:rsidRPr="00583D9D" w14:paraId="38C7C936" w14:textId="77777777" w:rsidTr="00B24A6E">
        <w:trPr>
          <w:trHeight w:val="28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6FA463" w14:textId="77777777" w:rsidR="003B538A" w:rsidRPr="00583D9D" w:rsidRDefault="003B538A" w:rsidP="00B24A6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0264FE" w14:textId="77777777" w:rsidR="003B538A" w:rsidRDefault="003B538A" w:rsidP="00B24A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852E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产出</w:t>
            </w:r>
          </w:p>
          <w:p w14:paraId="48E96E5E" w14:textId="77777777" w:rsidR="003B538A" w:rsidRPr="00852E26" w:rsidRDefault="003B538A" w:rsidP="00B24A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852E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BDCFF" w14:textId="77777777" w:rsidR="003B538A" w:rsidRPr="00852E26" w:rsidRDefault="003B538A" w:rsidP="00B24A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852E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FC1B" w14:textId="77777777" w:rsidR="003B538A" w:rsidRPr="00852E26" w:rsidRDefault="003B538A" w:rsidP="00B24A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852E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享受职业培训补贴人员数量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46A4" w14:textId="77777777" w:rsidR="003B538A" w:rsidRPr="00583D9D" w:rsidRDefault="003B538A" w:rsidP="00B24A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83D9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B538A" w:rsidRPr="00583D9D" w14:paraId="0783002A" w14:textId="77777777" w:rsidTr="00B24A6E">
        <w:trPr>
          <w:trHeight w:val="28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7EE8F8" w14:textId="77777777" w:rsidR="003B538A" w:rsidRPr="00583D9D" w:rsidRDefault="003B538A" w:rsidP="00B24A6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BC4F75" w14:textId="77777777" w:rsidR="003B538A" w:rsidRPr="00852E26" w:rsidRDefault="003B538A" w:rsidP="00B24A6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40FB6B" w14:textId="77777777" w:rsidR="003B538A" w:rsidRPr="00852E26" w:rsidRDefault="003B538A" w:rsidP="00B24A6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0F63" w14:textId="77777777" w:rsidR="003B538A" w:rsidRPr="00852E26" w:rsidRDefault="003B538A" w:rsidP="00B24A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852E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享受职业技能鉴定补贴人员数量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28CC" w14:textId="77777777" w:rsidR="003B538A" w:rsidRPr="00583D9D" w:rsidRDefault="003B538A" w:rsidP="00B24A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83D9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B538A" w:rsidRPr="00583D9D" w14:paraId="0D47A428" w14:textId="77777777" w:rsidTr="00B24A6E">
        <w:trPr>
          <w:trHeight w:val="28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AA0DDE" w14:textId="77777777" w:rsidR="003B538A" w:rsidRPr="00583D9D" w:rsidRDefault="003B538A" w:rsidP="00B24A6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E2E9D8" w14:textId="77777777" w:rsidR="003B538A" w:rsidRPr="00852E26" w:rsidRDefault="003B538A" w:rsidP="00B24A6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31E865" w14:textId="77777777" w:rsidR="003B538A" w:rsidRPr="00852E26" w:rsidRDefault="003B538A" w:rsidP="00B24A6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5E3B" w14:textId="77777777" w:rsidR="003B538A" w:rsidRPr="00852E26" w:rsidRDefault="003B538A" w:rsidP="00B24A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852E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享受社会保险补贴人员数量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DAB9" w14:textId="77777777" w:rsidR="003B538A" w:rsidRPr="00583D9D" w:rsidRDefault="003B538A" w:rsidP="00B24A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83D9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B538A" w:rsidRPr="00583D9D" w14:paraId="2695829D" w14:textId="77777777" w:rsidTr="00B24A6E">
        <w:trPr>
          <w:trHeight w:val="28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7147CF" w14:textId="77777777" w:rsidR="003B538A" w:rsidRPr="00583D9D" w:rsidRDefault="003B538A" w:rsidP="00B24A6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DC894B" w14:textId="77777777" w:rsidR="003B538A" w:rsidRPr="00852E26" w:rsidRDefault="003B538A" w:rsidP="00B24A6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8BEBD1" w14:textId="77777777" w:rsidR="003B538A" w:rsidRPr="00852E26" w:rsidRDefault="003B538A" w:rsidP="00B24A6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AE81" w14:textId="77777777" w:rsidR="003B538A" w:rsidRPr="00852E26" w:rsidRDefault="003B538A" w:rsidP="00B24A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852E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享受公益性岗位补贴人员数量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7530" w14:textId="77777777" w:rsidR="003B538A" w:rsidRPr="00583D9D" w:rsidRDefault="003B538A" w:rsidP="00B24A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83D9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B538A" w:rsidRPr="00583D9D" w14:paraId="61D59741" w14:textId="77777777" w:rsidTr="00B24A6E">
        <w:trPr>
          <w:trHeight w:val="3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C08226" w14:textId="77777777" w:rsidR="003B538A" w:rsidRPr="00583D9D" w:rsidRDefault="003B538A" w:rsidP="00B24A6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4DBFBA" w14:textId="77777777" w:rsidR="003B538A" w:rsidRPr="00852E26" w:rsidRDefault="003B538A" w:rsidP="00B24A6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C106D5" w14:textId="77777777" w:rsidR="003B538A" w:rsidRPr="00852E26" w:rsidRDefault="003B538A" w:rsidP="00B24A6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FDF10" w14:textId="77777777" w:rsidR="003B538A" w:rsidRPr="00852E26" w:rsidRDefault="003B538A" w:rsidP="00B24A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852E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享受就业见习补贴人员数量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3FCE" w14:textId="77777777" w:rsidR="003B538A" w:rsidRPr="00583D9D" w:rsidRDefault="003B538A" w:rsidP="00B24A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83D9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B538A" w:rsidRPr="00583D9D" w14:paraId="158AECEC" w14:textId="77777777" w:rsidTr="00B24A6E">
        <w:trPr>
          <w:trHeight w:val="48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187526" w14:textId="77777777" w:rsidR="003B538A" w:rsidRPr="00583D9D" w:rsidRDefault="003B538A" w:rsidP="00B24A6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531927" w14:textId="77777777" w:rsidR="003B538A" w:rsidRPr="00852E26" w:rsidRDefault="003B538A" w:rsidP="00B24A6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F8F204" w14:textId="77777777" w:rsidR="003B538A" w:rsidRPr="00852E26" w:rsidRDefault="003B538A" w:rsidP="00B24A6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5F3D" w14:textId="77777777" w:rsidR="003B538A" w:rsidRPr="00852E26" w:rsidRDefault="003B538A" w:rsidP="00B24A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852E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符合政策规定的毕业年度高校毕业生享受求职创业补贴比例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948E" w14:textId="77777777" w:rsidR="003B538A" w:rsidRPr="00583D9D" w:rsidRDefault="003B538A" w:rsidP="00B24A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83D9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B538A" w:rsidRPr="00583D9D" w14:paraId="42880F56" w14:textId="77777777" w:rsidTr="00B24A6E">
        <w:trPr>
          <w:trHeight w:val="28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AFCB57" w14:textId="77777777" w:rsidR="003B538A" w:rsidRPr="00583D9D" w:rsidRDefault="003B538A" w:rsidP="00B24A6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188586" w14:textId="77777777" w:rsidR="003B538A" w:rsidRPr="00852E26" w:rsidRDefault="003B538A" w:rsidP="00B24A6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C73301" w14:textId="77777777" w:rsidR="003B538A" w:rsidRPr="00852E26" w:rsidRDefault="003B538A" w:rsidP="00B24A6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9896" w14:textId="77777777" w:rsidR="003B538A" w:rsidRPr="00852E26" w:rsidRDefault="003B538A" w:rsidP="00B24A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852E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国家级高技能人才培训基地建设数量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898F" w14:textId="77777777" w:rsidR="003B538A" w:rsidRPr="00583D9D" w:rsidRDefault="003B538A" w:rsidP="00B24A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83D9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B538A" w:rsidRPr="00583D9D" w14:paraId="2E803D81" w14:textId="77777777" w:rsidTr="00B24A6E">
        <w:trPr>
          <w:trHeight w:val="28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12EA8" w14:textId="77777777" w:rsidR="003B538A" w:rsidRPr="00583D9D" w:rsidRDefault="003B538A" w:rsidP="00B24A6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27C9C3" w14:textId="77777777" w:rsidR="003B538A" w:rsidRPr="00852E26" w:rsidRDefault="003B538A" w:rsidP="00B24A6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73F283" w14:textId="77777777" w:rsidR="003B538A" w:rsidRPr="00852E26" w:rsidRDefault="003B538A" w:rsidP="00B24A6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8006" w14:textId="77777777" w:rsidR="003B538A" w:rsidRPr="00852E26" w:rsidRDefault="003B538A" w:rsidP="00B24A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852E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大师工作室发准确率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70B8" w14:textId="77777777" w:rsidR="003B538A" w:rsidRPr="00583D9D" w:rsidRDefault="003B538A" w:rsidP="00B24A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83D9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B538A" w:rsidRPr="00583D9D" w14:paraId="1A9C9CC6" w14:textId="77777777" w:rsidTr="00B24A6E">
        <w:trPr>
          <w:trHeight w:val="28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C43E9B" w14:textId="77777777" w:rsidR="003B538A" w:rsidRPr="00583D9D" w:rsidRDefault="003B538A" w:rsidP="00B24A6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A27162" w14:textId="77777777" w:rsidR="003B538A" w:rsidRPr="00852E26" w:rsidRDefault="003B538A" w:rsidP="00B24A6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4BBD4" w14:textId="77777777" w:rsidR="003B538A" w:rsidRPr="00852E26" w:rsidRDefault="003B538A" w:rsidP="00B24A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852E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9E57" w14:textId="77777777" w:rsidR="003B538A" w:rsidRPr="00852E26" w:rsidRDefault="003B538A" w:rsidP="00B24A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852E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职业培训补贴发放准确率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3FC7" w14:textId="77777777" w:rsidR="003B538A" w:rsidRPr="00583D9D" w:rsidRDefault="003B538A" w:rsidP="00B24A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83D9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B538A" w:rsidRPr="00583D9D" w14:paraId="6ED33EAD" w14:textId="77777777" w:rsidTr="00B24A6E">
        <w:trPr>
          <w:trHeight w:val="48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37057D" w14:textId="77777777" w:rsidR="003B538A" w:rsidRPr="00583D9D" w:rsidRDefault="003B538A" w:rsidP="00B24A6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DA50AC" w14:textId="77777777" w:rsidR="003B538A" w:rsidRPr="00852E26" w:rsidRDefault="003B538A" w:rsidP="00B24A6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559C2C" w14:textId="77777777" w:rsidR="003B538A" w:rsidRPr="00852E26" w:rsidRDefault="003B538A" w:rsidP="00B24A6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F49D" w14:textId="77777777" w:rsidR="003B538A" w:rsidRPr="00852E26" w:rsidRDefault="003B538A" w:rsidP="00B24A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852E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接受职业培训后取得职业资格证书（或专项职业能力证书、培训合格证书）人员的比例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0074" w14:textId="77777777" w:rsidR="003B538A" w:rsidRPr="00583D9D" w:rsidRDefault="003B538A" w:rsidP="00B24A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83D9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B538A" w:rsidRPr="00583D9D" w14:paraId="05505BD7" w14:textId="77777777" w:rsidTr="00B24A6E">
        <w:trPr>
          <w:trHeight w:val="28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185933" w14:textId="77777777" w:rsidR="003B538A" w:rsidRPr="00583D9D" w:rsidRDefault="003B538A" w:rsidP="00B24A6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22D829" w14:textId="77777777" w:rsidR="003B538A" w:rsidRPr="00852E26" w:rsidRDefault="003B538A" w:rsidP="00B24A6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CB868B" w14:textId="77777777" w:rsidR="003B538A" w:rsidRPr="00852E26" w:rsidRDefault="003B538A" w:rsidP="00B24A6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60D4" w14:textId="77777777" w:rsidR="003B538A" w:rsidRPr="00852E26" w:rsidRDefault="003B538A" w:rsidP="00B24A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852E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社会保险补贴发放准确率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9927" w14:textId="77777777" w:rsidR="003B538A" w:rsidRPr="00583D9D" w:rsidRDefault="003B538A" w:rsidP="00B24A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83D9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B538A" w:rsidRPr="00583D9D" w14:paraId="123A9296" w14:textId="77777777" w:rsidTr="00B24A6E">
        <w:trPr>
          <w:trHeight w:val="28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E00571" w14:textId="77777777" w:rsidR="003B538A" w:rsidRPr="00583D9D" w:rsidRDefault="003B538A" w:rsidP="00B24A6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3DC50D" w14:textId="77777777" w:rsidR="003B538A" w:rsidRPr="00852E26" w:rsidRDefault="003B538A" w:rsidP="00B24A6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BD4715" w14:textId="77777777" w:rsidR="003B538A" w:rsidRPr="00852E26" w:rsidRDefault="003B538A" w:rsidP="00B24A6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D5C9" w14:textId="77777777" w:rsidR="003B538A" w:rsidRPr="00852E26" w:rsidRDefault="003B538A" w:rsidP="00B24A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852E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公益性岗位补贴发放准确率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3BBE" w14:textId="77777777" w:rsidR="003B538A" w:rsidRPr="00583D9D" w:rsidRDefault="003B538A" w:rsidP="00B24A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83D9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B538A" w:rsidRPr="00583D9D" w14:paraId="2B5785C6" w14:textId="77777777" w:rsidTr="00B24A6E">
        <w:trPr>
          <w:trHeight w:val="28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163E8F" w14:textId="77777777" w:rsidR="003B538A" w:rsidRPr="00583D9D" w:rsidRDefault="003B538A" w:rsidP="00B24A6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6AEB63" w14:textId="77777777" w:rsidR="003B538A" w:rsidRPr="00852E26" w:rsidRDefault="003B538A" w:rsidP="00B24A6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D4FD20" w14:textId="77777777" w:rsidR="003B538A" w:rsidRPr="00852E26" w:rsidRDefault="003B538A" w:rsidP="00B24A6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6508" w14:textId="77777777" w:rsidR="003B538A" w:rsidRPr="00852E26" w:rsidRDefault="003B538A" w:rsidP="00B24A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852E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就业见习补贴发放准确率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A46C" w14:textId="77777777" w:rsidR="003B538A" w:rsidRPr="00583D9D" w:rsidRDefault="003B538A" w:rsidP="00B24A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83D9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B538A" w:rsidRPr="00583D9D" w14:paraId="4FAA5F10" w14:textId="77777777" w:rsidTr="00B24A6E">
        <w:trPr>
          <w:trHeight w:val="28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B3BBCB" w14:textId="77777777" w:rsidR="003B538A" w:rsidRPr="00583D9D" w:rsidRDefault="003B538A" w:rsidP="00B24A6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3843CC" w14:textId="77777777" w:rsidR="003B538A" w:rsidRPr="00852E26" w:rsidRDefault="003B538A" w:rsidP="00B24A6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8DB5E8" w14:textId="77777777" w:rsidR="003B538A" w:rsidRPr="00852E26" w:rsidRDefault="003B538A" w:rsidP="00B24A6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8C74" w14:textId="77777777" w:rsidR="003B538A" w:rsidRPr="00852E26" w:rsidRDefault="003B538A" w:rsidP="00B24A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852E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求职创业补贴发放准确率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0BB0" w14:textId="77777777" w:rsidR="003B538A" w:rsidRPr="00583D9D" w:rsidRDefault="003B538A" w:rsidP="00B24A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83D9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B538A" w:rsidRPr="00583D9D" w14:paraId="0278A22F" w14:textId="77777777" w:rsidTr="00B24A6E">
        <w:trPr>
          <w:trHeight w:val="28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0DDA07" w14:textId="77777777" w:rsidR="003B538A" w:rsidRPr="00583D9D" w:rsidRDefault="003B538A" w:rsidP="00B24A6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7229FD" w14:textId="77777777" w:rsidR="003B538A" w:rsidRPr="00852E26" w:rsidRDefault="003B538A" w:rsidP="00B24A6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C1BAE1" w14:textId="77777777" w:rsidR="003B538A" w:rsidRPr="00852E26" w:rsidRDefault="003B538A" w:rsidP="00B24A6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852E2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4034" w14:textId="77777777" w:rsidR="003B538A" w:rsidRPr="00852E26" w:rsidRDefault="003B538A" w:rsidP="00B24A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852E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资金在规定时间内下达率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C51C" w14:textId="77777777" w:rsidR="003B538A" w:rsidRPr="00583D9D" w:rsidRDefault="003B538A" w:rsidP="00B24A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83D9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B538A" w:rsidRPr="00583D9D" w14:paraId="00D7C673" w14:textId="77777777" w:rsidTr="00B24A6E">
        <w:trPr>
          <w:trHeight w:val="34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F2A4D6" w14:textId="77777777" w:rsidR="003B538A" w:rsidRPr="00583D9D" w:rsidRDefault="003B538A" w:rsidP="00B24A6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AA95B0" w14:textId="77777777" w:rsidR="003B538A" w:rsidRPr="00852E26" w:rsidRDefault="003B538A" w:rsidP="00B24A6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3D59A8" w14:textId="77777777" w:rsidR="003B538A" w:rsidRPr="00852E26" w:rsidRDefault="003B538A" w:rsidP="00B24A6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37E7" w14:textId="77777777" w:rsidR="003B538A" w:rsidRPr="00852E26" w:rsidRDefault="003B538A" w:rsidP="00B24A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852E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补贴资金在规定时间内支付到位率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89C2" w14:textId="77777777" w:rsidR="003B538A" w:rsidRPr="00583D9D" w:rsidRDefault="003B538A" w:rsidP="00B24A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83D9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B538A" w:rsidRPr="00583D9D" w14:paraId="053456D9" w14:textId="77777777" w:rsidTr="00B24A6E">
        <w:trPr>
          <w:trHeight w:val="28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E4DDB3" w14:textId="77777777" w:rsidR="003B538A" w:rsidRPr="00583D9D" w:rsidRDefault="003B538A" w:rsidP="00B24A6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1A1783" w14:textId="77777777" w:rsidR="003B538A" w:rsidRPr="00852E26" w:rsidRDefault="003B538A" w:rsidP="00B24A6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04C8CA" w14:textId="77777777" w:rsidR="003B538A" w:rsidRPr="00852E26" w:rsidRDefault="003B538A" w:rsidP="00B24A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852E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E32B" w14:textId="77777777" w:rsidR="003B538A" w:rsidRPr="00852E26" w:rsidRDefault="003B538A" w:rsidP="00B24A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852E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职业培训补贴人均标准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D724" w14:textId="77777777" w:rsidR="003B538A" w:rsidRPr="00583D9D" w:rsidRDefault="003B538A" w:rsidP="00B24A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83D9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B538A" w:rsidRPr="00583D9D" w14:paraId="7BC8B99A" w14:textId="77777777" w:rsidTr="00B24A6E">
        <w:trPr>
          <w:trHeight w:val="28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F48358" w14:textId="77777777" w:rsidR="003B538A" w:rsidRPr="00583D9D" w:rsidRDefault="003B538A" w:rsidP="00B24A6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5FAFDF" w14:textId="77777777" w:rsidR="003B538A" w:rsidRPr="00852E26" w:rsidRDefault="003B538A" w:rsidP="00B24A6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EABCE0" w14:textId="77777777" w:rsidR="003B538A" w:rsidRPr="00852E26" w:rsidRDefault="003B538A" w:rsidP="00B24A6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CC66D" w14:textId="77777777" w:rsidR="003B538A" w:rsidRPr="00852E26" w:rsidRDefault="003B538A" w:rsidP="00B24A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852E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职业技能鉴定补贴人员标准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108C" w14:textId="77777777" w:rsidR="003B538A" w:rsidRPr="00583D9D" w:rsidRDefault="003B538A" w:rsidP="00B24A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83D9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B538A" w:rsidRPr="00583D9D" w14:paraId="2779D031" w14:textId="77777777" w:rsidTr="00B24A6E">
        <w:trPr>
          <w:trHeight w:val="28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85349E" w14:textId="77777777" w:rsidR="003B538A" w:rsidRPr="00583D9D" w:rsidRDefault="003B538A" w:rsidP="00B24A6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406BFD" w14:textId="77777777" w:rsidR="003B538A" w:rsidRPr="00852E26" w:rsidRDefault="003B538A" w:rsidP="00B24A6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7B938A" w14:textId="77777777" w:rsidR="003B538A" w:rsidRPr="00852E26" w:rsidRDefault="003B538A" w:rsidP="00B24A6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7EBAD" w14:textId="77777777" w:rsidR="003B538A" w:rsidRPr="00852E26" w:rsidRDefault="003B538A" w:rsidP="00B24A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852E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社会保险补贴人均标准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1DD2" w14:textId="77777777" w:rsidR="003B538A" w:rsidRPr="00583D9D" w:rsidRDefault="003B538A" w:rsidP="00B24A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83D9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B538A" w:rsidRPr="00583D9D" w14:paraId="7B13A7EA" w14:textId="77777777" w:rsidTr="00B24A6E">
        <w:trPr>
          <w:trHeight w:val="28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34A58C" w14:textId="77777777" w:rsidR="003B538A" w:rsidRPr="00583D9D" w:rsidRDefault="003B538A" w:rsidP="00B24A6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BF92C0" w14:textId="77777777" w:rsidR="003B538A" w:rsidRPr="00852E26" w:rsidRDefault="003B538A" w:rsidP="00B24A6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6D8DA5" w14:textId="77777777" w:rsidR="003B538A" w:rsidRPr="00852E26" w:rsidRDefault="003B538A" w:rsidP="00B24A6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A7C5" w14:textId="77777777" w:rsidR="003B538A" w:rsidRPr="00852E26" w:rsidRDefault="003B538A" w:rsidP="00B24A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852E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公益性岗位补贴人均标准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E636" w14:textId="77777777" w:rsidR="003B538A" w:rsidRPr="00583D9D" w:rsidRDefault="003B538A" w:rsidP="00B24A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83D9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B538A" w:rsidRPr="00583D9D" w14:paraId="06EA8E02" w14:textId="77777777" w:rsidTr="00B24A6E">
        <w:trPr>
          <w:trHeight w:val="28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1DB76A" w14:textId="77777777" w:rsidR="003B538A" w:rsidRPr="00583D9D" w:rsidRDefault="003B538A" w:rsidP="00B24A6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123DA4" w14:textId="77777777" w:rsidR="003B538A" w:rsidRDefault="003B538A" w:rsidP="00B24A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852E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效益</w:t>
            </w:r>
          </w:p>
          <w:p w14:paraId="65D39823" w14:textId="77777777" w:rsidR="003B538A" w:rsidRPr="00852E26" w:rsidRDefault="003B538A" w:rsidP="00B24A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852E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807593" w14:textId="77777777" w:rsidR="003B538A" w:rsidRPr="00852E26" w:rsidRDefault="003B538A" w:rsidP="00B24A6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852E2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295F" w14:textId="77777777" w:rsidR="003B538A" w:rsidRPr="00852E26" w:rsidRDefault="003B538A" w:rsidP="00B24A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852E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城镇新增就业人数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EF85A" w14:textId="77777777" w:rsidR="003B538A" w:rsidRPr="00583D9D" w:rsidRDefault="003B538A" w:rsidP="00B24A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83D9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B538A" w:rsidRPr="00583D9D" w14:paraId="28C4078D" w14:textId="77777777" w:rsidTr="00B24A6E">
        <w:trPr>
          <w:trHeight w:val="28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569932" w14:textId="77777777" w:rsidR="003B538A" w:rsidRPr="00583D9D" w:rsidRDefault="003B538A" w:rsidP="00B24A6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401563" w14:textId="77777777" w:rsidR="003B538A" w:rsidRPr="00852E26" w:rsidRDefault="003B538A" w:rsidP="00B24A6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816B7A" w14:textId="77777777" w:rsidR="003B538A" w:rsidRPr="00852E26" w:rsidRDefault="003B538A" w:rsidP="00B24A6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51277" w14:textId="77777777" w:rsidR="003B538A" w:rsidRPr="00852E26" w:rsidRDefault="003B538A" w:rsidP="00B24A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852E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年末城镇登记失业率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55D9" w14:textId="77777777" w:rsidR="003B538A" w:rsidRPr="00583D9D" w:rsidRDefault="003B538A" w:rsidP="00B24A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83D9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B538A" w:rsidRPr="00583D9D" w14:paraId="72CDE66A" w14:textId="77777777" w:rsidTr="00B24A6E">
        <w:trPr>
          <w:trHeight w:val="28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627C07" w14:textId="77777777" w:rsidR="003B538A" w:rsidRPr="00583D9D" w:rsidRDefault="003B538A" w:rsidP="00B24A6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3CCDD0" w14:textId="77777777" w:rsidR="003B538A" w:rsidRPr="00852E26" w:rsidRDefault="003B538A" w:rsidP="00B24A6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B0AA62" w14:textId="77777777" w:rsidR="003B538A" w:rsidRPr="00852E26" w:rsidRDefault="003B538A" w:rsidP="00B24A6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5B54" w14:textId="77777777" w:rsidR="003B538A" w:rsidRPr="00852E26" w:rsidRDefault="003B538A" w:rsidP="00B24A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852E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年末高校毕业生总体就业率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644E" w14:textId="77777777" w:rsidR="003B538A" w:rsidRPr="00583D9D" w:rsidRDefault="003B538A" w:rsidP="00B24A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83D9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B538A" w:rsidRPr="00583D9D" w14:paraId="2F4AAF6A" w14:textId="77777777" w:rsidTr="00B24A6E">
        <w:trPr>
          <w:trHeight w:val="28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0D67CB" w14:textId="77777777" w:rsidR="003B538A" w:rsidRPr="00583D9D" w:rsidRDefault="003B538A" w:rsidP="00B24A6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53B72D" w14:textId="77777777" w:rsidR="003B538A" w:rsidRPr="00852E26" w:rsidRDefault="003B538A" w:rsidP="00B24A6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A730C9" w14:textId="77777777" w:rsidR="003B538A" w:rsidRPr="00852E26" w:rsidRDefault="003B538A" w:rsidP="00B24A6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572E" w14:textId="77777777" w:rsidR="003B538A" w:rsidRPr="00852E26" w:rsidRDefault="003B538A" w:rsidP="00B24A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852E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失业人员再就业率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301D" w14:textId="77777777" w:rsidR="003B538A" w:rsidRPr="00583D9D" w:rsidRDefault="003B538A" w:rsidP="00B24A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83D9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B538A" w:rsidRPr="00583D9D" w14:paraId="72057E7E" w14:textId="77777777" w:rsidTr="00B24A6E">
        <w:trPr>
          <w:trHeight w:val="28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38380B" w14:textId="77777777" w:rsidR="003B538A" w:rsidRPr="00583D9D" w:rsidRDefault="003B538A" w:rsidP="00B24A6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CAE33A" w14:textId="77777777" w:rsidR="003B538A" w:rsidRPr="00852E26" w:rsidRDefault="003B538A" w:rsidP="00B24A6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BEAC2" w14:textId="77777777" w:rsidR="003B538A" w:rsidRPr="00852E26" w:rsidRDefault="003B538A" w:rsidP="00B24A6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E147" w14:textId="77777777" w:rsidR="003B538A" w:rsidRPr="00852E26" w:rsidRDefault="003B538A" w:rsidP="00B24A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852E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就业困难人员就业人数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4199" w14:textId="77777777" w:rsidR="003B538A" w:rsidRPr="00583D9D" w:rsidRDefault="003B538A" w:rsidP="00B24A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83D9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B538A" w:rsidRPr="00583D9D" w14:paraId="49847B48" w14:textId="77777777" w:rsidTr="00B24A6E">
        <w:trPr>
          <w:trHeight w:val="28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D2A7E6" w14:textId="77777777" w:rsidR="003B538A" w:rsidRPr="00583D9D" w:rsidRDefault="003B538A" w:rsidP="00B24A6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8013C5" w14:textId="77777777" w:rsidR="003B538A" w:rsidRPr="00852E26" w:rsidRDefault="003B538A" w:rsidP="00B24A6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835804" w14:textId="77777777" w:rsidR="003B538A" w:rsidRPr="00852E26" w:rsidRDefault="003B538A" w:rsidP="00B24A6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852E2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5710" w14:textId="77777777" w:rsidR="003B538A" w:rsidRPr="00852E26" w:rsidRDefault="003B538A" w:rsidP="00B24A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852E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零就业家庭帮扶率</w:t>
            </w:r>
            <w:proofErr w:type="gramEnd"/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D0D7" w14:textId="77777777" w:rsidR="003B538A" w:rsidRPr="00583D9D" w:rsidRDefault="003B538A" w:rsidP="00B24A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83D9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B538A" w:rsidRPr="00583D9D" w14:paraId="7EFB811D" w14:textId="77777777" w:rsidTr="00B24A6E">
        <w:trPr>
          <w:trHeight w:val="34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7A5551" w14:textId="77777777" w:rsidR="003B538A" w:rsidRPr="00583D9D" w:rsidRDefault="003B538A" w:rsidP="00B24A6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27F9C4" w14:textId="77777777" w:rsidR="003B538A" w:rsidRPr="00852E26" w:rsidRDefault="003B538A" w:rsidP="00B24A6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A59911" w14:textId="77777777" w:rsidR="003B538A" w:rsidRPr="00852E26" w:rsidRDefault="003B538A" w:rsidP="00B24A6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D1E0" w14:textId="77777777" w:rsidR="003B538A" w:rsidRPr="00852E26" w:rsidRDefault="003B538A" w:rsidP="00B24A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852E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因就业问题发生重大群体性事件数量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8120" w14:textId="77777777" w:rsidR="003B538A" w:rsidRPr="00583D9D" w:rsidRDefault="003B538A" w:rsidP="00B24A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83D9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B538A" w:rsidRPr="00583D9D" w14:paraId="653A71A0" w14:textId="77777777" w:rsidTr="00B24A6E">
        <w:trPr>
          <w:trHeight w:val="28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95233C" w14:textId="77777777" w:rsidR="003B538A" w:rsidRPr="00583D9D" w:rsidRDefault="003B538A" w:rsidP="00B24A6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756547" w14:textId="77777777" w:rsidR="003B538A" w:rsidRPr="00852E26" w:rsidRDefault="003B538A" w:rsidP="00B24A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852E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BB1C47" w14:textId="77777777" w:rsidR="003B538A" w:rsidRPr="00852E26" w:rsidRDefault="003B538A" w:rsidP="00B24A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852E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服务对象</w:t>
            </w:r>
          </w:p>
          <w:p w14:paraId="38388E36" w14:textId="77777777" w:rsidR="003B538A" w:rsidRPr="00852E26" w:rsidRDefault="003B538A" w:rsidP="00B24A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852E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满意度指标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6CDB" w14:textId="77777777" w:rsidR="003B538A" w:rsidRPr="00852E26" w:rsidRDefault="003B538A" w:rsidP="00B24A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852E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公共就业服务满意度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F316" w14:textId="77777777" w:rsidR="003B538A" w:rsidRPr="00583D9D" w:rsidRDefault="003B538A" w:rsidP="00B24A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83D9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B538A" w:rsidRPr="00583D9D" w14:paraId="12D0A2E1" w14:textId="77777777" w:rsidTr="00B24A6E">
        <w:trPr>
          <w:trHeight w:val="36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25F0C7" w14:textId="77777777" w:rsidR="003B538A" w:rsidRPr="00583D9D" w:rsidRDefault="003B538A" w:rsidP="00B24A6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92BA1D" w14:textId="77777777" w:rsidR="003B538A" w:rsidRPr="00852E26" w:rsidRDefault="003B538A" w:rsidP="00B24A6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FAD0BC" w14:textId="77777777" w:rsidR="003B538A" w:rsidRPr="00852E26" w:rsidRDefault="003B538A" w:rsidP="00B24A6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B335" w14:textId="77777777" w:rsidR="003B538A" w:rsidRPr="00852E26" w:rsidRDefault="003B538A" w:rsidP="00B24A6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852E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就业扶持政策经办服务满意度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DC49" w14:textId="77777777" w:rsidR="003B538A" w:rsidRPr="00583D9D" w:rsidRDefault="003B538A" w:rsidP="00B24A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83D9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B538A" w:rsidRPr="00583D9D" w14:paraId="0D761B8A" w14:textId="77777777" w:rsidTr="00B24A6E">
        <w:trPr>
          <w:trHeight w:val="315"/>
        </w:trPr>
        <w:tc>
          <w:tcPr>
            <w:tcW w:w="95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55AB7" w14:textId="77777777" w:rsidR="003B538A" w:rsidRPr="00583D9D" w:rsidRDefault="003B538A" w:rsidP="00B24A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83D9D">
              <w:rPr>
                <w:rFonts w:ascii="宋体" w:hAnsi="宋体" w:cs="宋体" w:hint="eastAsia"/>
                <w:kern w:val="0"/>
                <w:sz w:val="20"/>
                <w:szCs w:val="20"/>
              </w:rPr>
              <w:t>负责人：           　　审核人：　　         　    　制表人：　　　　　　　　　　电话：</w:t>
            </w:r>
          </w:p>
        </w:tc>
      </w:tr>
    </w:tbl>
    <w:p w14:paraId="139C95F4" w14:textId="77777777" w:rsidR="00225E1A" w:rsidRPr="003B538A" w:rsidRDefault="00225E1A">
      <w:pPr>
        <w:rPr>
          <w:rFonts w:hint="eastAsia"/>
        </w:rPr>
      </w:pPr>
    </w:p>
    <w:sectPr w:rsidR="00225E1A" w:rsidRPr="003B5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E0358" w14:textId="77777777" w:rsidR="006828CD" w:rsidRDefault="006828CD" w:rsidP="001F24A2">
      <w:r>
        <w:separator/>
      </w:r>
    </w:p>
  </w:endnote>
  <w:endnote w:type="continuationSeparator" w:id="0">
    <w:p w14:paraId="701C811A" w14:textId="77777777" w:rsidR="006828CD" w:rsidRDefault="006828CD" w:rsidP="001F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65410" w14:textId="77777777" w:rsidR="006828CD" w:rsidRDefault="006828CD" w:rsidP="001F24A2">
      <w:r>
        <w:separator/>
      </w:r>
    </w:p>
  </w:footnote>
  <w:footnote w:type="continuationSeparator" w:id="0">
    <w:p w14:paraId="3AFF1633" w14:textId="77777777" w:rsidR="006828CD" w:rsidRDefault="006828CD" w:rsidP="001F2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A6"/>
    <w:rsid w:val="001F24A2"/>
    <w:rsid w:val="00225E1A"/>
    <w:rsid w:val="003076A6"/>
    <w:rsid w:val="003B538A"/>
    <w:rsid w:val="0068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F5647"/>
  <w15:chartTrackingRefBased/>
  <w15:docId w15:val="{E85127B0-AFBE-411E-BF17-7147D583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3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4A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24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24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24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</dc:creator>
  <cp:keywords/>
  <dc:description/>
  <cp:lastModifiedBy>THTF</cp:lastModifiedBy>
  <cp:revision>3</cp:revision>
  <dcterms:created xsi:type="dcterms:W3CDTF">2023-10-13T06:11:00Z</dcterms:created>
  <dcterms:modified xsi:type="dcterms:W3CDTF">2023-10-13T06:14:00Z</dcterms:modified>
</cp:coreProperties>
</file>